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E6" w:rsidRDefault="0089229A" w:rsidP="00DE355B">
      <w:pPr>
        <w:ind w:left="7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n-US" w:eastAsia="en-US"/>
        </w:rPr>
        <w:drawing>
          <wp:inline distT="0" distB="0" distL="0" distR="0">
            <wp:extent cx="1990725" cy="1285875"/>
            <wp:effectExtent l="0" t="0" r="9525" b="9525"/>
            <wp:docPr id="1" name="Picture 1" descr="logo-for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r-off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5B" w:rsidRDefault="00DE355B" w:rsidP="00323D15">
      <w:pPr>
        <w:jc w:val="center"/>
        <w:rPr>
          <w:rFonts w:ascii="Arial" w:hAnsi="Arial" w:cs="Arial"/>
          <w:b/>
          <w:sz w:val="28"/>
          <w:szCs w:val="28"/>
        </w:rPr>
      </w:pPr>
    </w:p>
    <w:p w:rsidR="00323D15" w:rsidRPr="00D11098" w:rsidRDefault="006241A8" w:rsidP="00323D1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11098">
        <w:rPr>
          <w:rFonts w:asciiTheme="minorHAnsi" w:hAnsiTheme="minorHAnsi" w:cs="Arial"/>
          <w:b/>
          <w:sz w:val="28"/>
          <w:szCs w:val="28"/>
        </w:rPr>
        <w:t xml:space="preserve">Application for </w:t>
      </w:r>
      <w:r w:rsidR="00323D15" w:rsidRPr="00D11098">
        <w:rPr>
          <w:rFonts w:asciiTheme="minorHAnsi" w:hAnsiTheme="minorHAnsi" w:cs="Arial"/>
          <w:b/>
          <w:sz w:val="28"/>
          <w:szCs w:val="28"/>
        </w:rPr>
        <w:t>Supported Lodgings Provider</w:t>
      </w:r>
    </w:p>
    <w:p w:rsidR="00323D15" w:rsidRDefault="00323D15" w:rsidP="00323D15">
      <w:pPr>
        <w:rPr>
          <w:rFonts w:ascii="Arial" w:hAnsi="Arial" w:cs="Arial"/>
        </w:rPr>
      </w:pPr>
    </w:p>
    <w:p w:rsidR="00030444" w:rsidRDefault="00030444" w:rsidP="00323D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Applicant 1</w:t>
            </w: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Applicant 2</w:t>
            </w: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Surname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Previous Surname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Forename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1220" w:rsidRPr="00D11098" w:rsidTr="00B45479"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Date of Birth</w:t>
            </w:r>
          </w:p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1220" w:rsidRPr="00D11098" w:rsidTr="00B45479"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National Insurance Number</w:t>
            </w:r>
          </w:p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1220" w:rsidRPr="00D11098" w:rsidTr="00B45479">
        <w:tc>
          <w:tcPr>
            <w:tcW w:w="3192" w:type="dxa"/>
            <w:shd w:val="clear" w:color="auto" w:fill="auto"/>
          </w:tcPr>
          <w:p w:rsidR="001D1220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Current O</w:t>
            </w:r>
            <w:r w:rsidR="001D1220" w:rsidRPr="00D11098">
              <w:rPr>
                <w:rFonts w:asciiTheme="minorHAnsi" w:hAnsiTheme="minorHAnsi" w:cs="Arial"/>
                <w:sz w:val="22"/>
                <w:szCs w:val="22"/>
              </w:rPr>
              <w:t xml:space="preserve">ccupation </w:t>
            </w:r>
            <w:r w:rsidRPr="00D11098">
              <w:rPr>
                <w:rFonts w:asciiTheme="minorHAnsi" w:hAnsiTheme="minorHAnsi" w:cs="Arial"/>
                <w:sz w:val="22"/>
                <w:szCs w:val="22"/>
              </w:rPr>
              <w:t>&amp; Employer details</w:t>
            </w: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3B31" w:rsidRDefault="00A73B31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3B31" w:rsidRPr="00D11098" w:rsidRDefault="00A73B31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Former Work History &amp; Dates (last 5 years)</w:t>
            </w: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3B31" w:rsidRPr="00D11098" w:rsidRDefault="00A73B31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3B31" w:rsidRPr="00A73B31" w:rsidRDefault="00A73B31" w:rsidP="00A73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7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Have you ever been requested to attend a disciplinary hearing where a sanction or penalty has been imposed against you?</w:t>
            </w: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73B31" w:rsidRPr="00D11098" w:rsidRDefault="00A73B31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D1109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110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Are there any criminal or employment disciplinary proceedings pending against you?</w:t>
            </w:r>
          </w:p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1220" w:rsidRPr="00D11098" w:rsidRDefault="001D1220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lastRenderedPageBreak/>
              <w:t>Address</w:t>
            </w:r>
          </w:p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Former Address History (last 5 years)</w:t>
            </w:r>
          </w:p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098" w:rsidRPr="00D11098" w:rsidTr="0055766E">
        <w:tc>
          <w:tcPr>
            <w:tcW w:w="3192" w:type="dxa"/>
            <w:shd w:val="clear" w:color="auto" w:fill="auto"/>
          </w:tcPr>
          <w:p w:rsid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Education History –Qualifications gained</w:t>
            </w:r>
          </w:p>
          <w:p w:rsid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D11098" w:rsidRPr="00D11098" w:rsidRDefault="00D1109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Telephone Number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0766" w:rsidRPr="00D11098" w:rsidTr="0055766E">
        <w:tc>
          <w:tcPr>
            <w:tcW w:w="3192" w:type="dxa"/>
            <w:shd w:val="clear" w:color="auto" w:fill="auto"/>
          </w:tcPr>
          <w:p w:rsidR="00240766" w:rsidRPr="00D11098" w:rsidRDefault="00240766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  <w:p w:rsidR="00240766" w:rsidRPr="00D11098" w:rsidRDefault="00240766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40766" w:rsidRPr="00D11098" w:rsidRDefault="00240766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26154" w:rsidRPr="00D11098" w:rsidRDefault="00E2615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240766" w:rsidRPr="00D11098" w:rsidRDefault="00240766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Ethnic Origin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Religion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444" w:rsidRPr="00D11098" w:rsidTr="0055766E">
        <w:tc>
          <w:tcPr>
            <w:tcW w:w="3192" w:type="dxa"/>
            <w:shd w:val="clear" w:color="auto" w:fill="auto"/>
          </w:tcPr>
          <w:p w:rsidR="00030444" w:rsidRPr="00D11098" w:rsidRDefault="00240766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 xml:space="preserve">Sexual Orientation </w:t>
            </w:r>
          </w:p>
          <w:p w:rsidR="001E511F" w:rsidRPr="00D11098" w:rsidRDefault="001E511F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030444" w:rsidRPr="00D11098" w:rsidRDefault="00030444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5308" w:rsidRPr="00D11098" w:rsidTr="0055766E">
        <w:tc>
          <w:tcPr>
            <w:tcW w:w="3192" w:type="dxa"/>
            <w:shd w:val="clear" w:color="auto" w:fill="auto"/>
          </w:tcPr>
          <w:p w:rsidR="00A25308" w:rsidRPr="00D11098" w:rsidRDefault="00A2530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Communication issues to be aware of (e.g. restricted mobile signal, dyslexia, hearing or visual impairment)</w:t>
            </w:r>
          </w:p>
        </w:tc>
        <w:tc>
          <w:tcPr>
            <w:tcW w:w="3192" w:type="dxa"/>
            <w:shd w:val="clear" w:color="auto" w:fill="auto"/>
          </w:tcPr>
          <w:p w:rsidR="00A25308" w:rsidRPr="00D11098" w:rsidRDefault="00A2530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25308" w:rsidRPr="00D11098" w:rsidRDefault="00A2530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A25308" w:rsidRPr="00D11098" w:rsidRDefault="00A25308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0AC2" w:rsidRPr="00D11098" w:rsidTr="0055766E">
        <w:tc>
          <w:tcPr>
            <w:tcW w:w="3192" w:type="dxa"/>
            <w:shd w:val="clear" w:color="auto" w:fill="auto"/>
          </w:tcPr>
          <w:p w:rsidR="001D0AC2" w:rsidRDefault="001D0AC2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D0AC2" w:rsidRDefault="001D0AC2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Any health issues?</w:t>
            </w:r>
          </w:p>
          <w:p w:rsidR="001D0AC2" w:rsidRDefault="001D0AC2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D0AC2" w:rsidRPr="00D11098" w:rsidRDefault="001D0AC2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0AC2" w:rsidRPr="00D11098" w:rsidRDefault="001D0AC2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D0AC2" w:rsidRPr="00D11098" w:rsidRDefault="001D0AC2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E511F" w:rsidRPr="00D11098" w:rsidRDefault="001E511F" w:rsidP="001E511F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lastRenderedPageBreak/>
        <w:t>Other Members of the Household</w:t>
      </w:r>
    </w:p>
    <w:p w:rsidR="00E26154" w:rsidRPr="00D11098" w:rsidRDefault="00E26154" w:rsidP="001E511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1843"/>
        <w:gridCol w:w="992"/>
        <w:gridCol w:w="2664"/>
      </w:tblGrid>
      <w:tr w:rsidR="001E511F" w:rsidRPr="00D11098" w:rsidTr="00494F09">
        <w:tc>
          <w:tcPr>
            <w:tcW w:w="29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M/F</w:t>
            </w:r>
          </w:p>
        </w:tc>
        <w:tc>
          <w:tcPr>
            <w:tcW w:w="18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DOB</w:t>
            </w:r>
          </w:p>
        </w:tc>
        <w:tc>
          <w:tcPr>
            <w:tcW w:w="992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Age</w:t>
            </w:r>
          </w:p>
        </w:tc>
        <w:tc>
          <w:tcPr>
            <w:tcW w:w="266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Relationship</w:t>
            </w:r>
          </w:p>
        </w:tc>
      </w:tr>
      <w:tr w:rsidR="001E511F" w:rsidRPr="00D11098" w:rsidTr="00494F09">
        <w:tc>
          <w:tcPr>
            <w:tcW w:w="29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40766" w:rsidRPr="00D11098" w:rsidRDefault="00240766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511F" w:rsidRPr="00D11098" w:rsidTr="00494F09">
        <w:tc>
          <w:tcPr>
            <w:tcW w:w="29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40766" w:rsidRPr="00D11098" w:rsidRDefault="00240766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511F" w:rsidRPr="00D11098" w:rsidTr="00494F09">
        <w:tc>
          <w:tcPr>
            <w:tcW w:w="29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40766" w:rsidRPr="00D11098" w:rsidRDefault="00240766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511F" w:rsidRPr="00D11098" w:rsidTr="00494F09">
        <w:tc>
          <w:tcPr>
            <w:tcW w:w="2943" w:type="dxa"/>
            <w:shd w:val="clear" w:color="auto" w:fill="auto"/>
          </w:tcPr>
          <w:p w:rsidR="00240766" w:rsidRPr="00D11098" w:rsidRDefault="00240766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:rsidR="001E511F" w:rsidRPr="00D11098" w:rsidRDefault="001E511F" w:rsidP="001A47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73B31" w:rsidRDefault="00A73B31" w:rsidP="00E26154">
      <w:pPr>
        <w:rPr>
          <w:rFonts w:asciiTheme="minorHAnsi" w:hAnsiTheme="minorHAnsi" w:cs="Arial"/>
          <w:b/>
          <w:sz w:val="22"/>
          <w:szCs w:val="22"/>
        </w:rPr>
      </w:pPr>
    </w:p>
    <w:p w:rsidR="00E26154" w:rsidRPr="00D11098" w:rsidRDefault="00E26154" w:rsidP="00E26154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Where did you hear about Supported Lodgings?</w:t>
      </w:r>
    </w:p>
    <w:p w:rsidR="00E26154" w:rsidRPr="00D11098" w:rsidRDefault="00E26154" w:rsidP="00E26154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21634" wp14:editId="498A8027">
                <wp:simplePos x="0" y="0"/>
                <wp:positionH relativeFrom="column">
                  <wp:posOffset>3175</wp:posOffset>
                </wp:positionH>
                <wp:positionV relativeFrom="paragraph">
                  <wp:posOffset>154305</wp:posOffset>
                </wp:positionV>
                <wp:extent cx="6130925" cy="552450"/>
                <wp:effectExtent l="12700" t="11430" r="9525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154" w:rsidRDefault="00E26154" w:rsidP="00E26154"/>
                          <w:p w:rsidR="00650FFB" w:rsidRDefault="00650FFB" w:rsidP="00E26154"/>
                          <w:p w:rsidR="00650FFB" w:rsidRDefault="00650FFB" w:rsidP="00E26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2.15pt;width:482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agKAIAAFEEAAAOAAAAZHJzL2Uyb0RvYy54bWysVNuO0zAQfUfiHyy/06ShXbZR09XSpQhp&#10;uUi7fIDjOImF7TG226R8PWOnW6oF8YDIg+XxjI/PnJnJ+mbUihyE8xJMReeznBJhODTSdBX9+rh7&#10;dU2JD8w0TIERFT0KT282L1+sB1uKAnpQjXAEQYwvB1vRPgRbZpnnvdDMz8AKg84WnGYBTddljWMD&#10;omuVFXl+lQ3gGuuAC+/x9G5y0k3Cb1vBw+e29SIQVVHkFtLq0lrHNdusWdk5ZnvJTzTYP7DQTBp8&#10;9Ax1xwIjeyd/g9KSO/DQhhkHnUHbSi5SDpjNPH+WzUPPrEi5oDjenmXy/w+Wfzp8cUQ2WLslJYZp&#10;rNGjGAN5CyMpojyD9SVGPViMCyMeY2hK1dt74N88MbDtmenErXMw9II1SG8eb2YXVyccH0Hq4SM0&#10;+AzbB0hAY+t01A7VIIiOZTqeSxOpcDy8mr/OVwVS5OhbLovFMtUuY+XTbet8eC9Ak7ipqMPSJ3R2&#10;uPchsmHlU0h8zIOSzU4qlQzX1VvlyIFhm+zSlxJ4FqYMGSq6WiKPv0Pk6fsThJYB+11JXdHrcxAr&#10;o2zvTJO6MTCppj1SVuakY5RuEjGM9XiqSw3NERV1MPU1ziFuenA/KBmwpyvqv++ZE5SoDwarspov&#10;FnEIkrFYvinQcJee+tLDDEeoigZKpu02TIOzt052Pb409YGBW6xkK5PIseQTqxNv7Nuk/WnG4mBc&#10;2inq159g8xMAAP//AwBQSwMEFAAGAAgAAAAhAKowHKjeAAAABwEAAA8AAABkcnMvZG93bnJldi54&#10;bWxMj8FOwzAQRO9I/IO1SFwQddKU0IY4FUICwQ3aCq5uvE0i7HWI3TT8PcsJjqt5mnlbridnxYhD&#10;6DwpSGcJCKTam44aBbvt4/USRIiajLaeUME3BlhX52elLow/0RuOm9gILqFQaAVtjH0hZahbdDrM&#10;fI/E2cEPTkc+h0aaQZ+43Fk5T5JcOt0RL7S6x4cW68/N0SlYLp7Hj/CSvb7X+cGu4tXt+PQ1KHV5&#10;Md3fgYg4xT8YfvVZHSp22vsjmSCsghvmFMwXGQhOV3nOn+0ZS9MMZFXK//7VDwAAAP//AwBQSwEC&#10;LQAUAAYACAAAACEAtoM4kv4AAADhAQAAEwAAAAAAAAAAAAAAAAAAAAAAW0NvbnRlbnRfVHlwZXNd&#10;LnhtbFBLAQItABQABgAIAAAAIQA4/SH/1gAAAJQBAAALAAAAAAAAAAAAAAAAAC8BAABfcmVscy8u&#10;cmVsc1BLAQItABQABgAIAAAAIQAQZjagKAIAAFEEAAAOAAAAAAAAAAAAAAAAAC4CAABkcnMvZTJv&#10;RG9jLnhtbFBLAQItABQABgAIAAAAIQCqMByo3gAAAAcBAAAPAAAAAAAAAAAAAAAAAIIEAABkcnMv&#10;ZG93bnJldi54bWxQSwUGAAAAAAQABADzAAAAjQUAAAAA&#10;">
                <v:textbox>
                  <w:txbxContent>
                    <w:p w:rsidR="00E26154" w:rsidRDefault="00E26154" w:rsidP="00E26154"/>
                    <w:p w:rsidR="00650FFB" w:rsidRDefault="00650FFB" w:rsidP="00E26154"/>
                    <w:p w:rsidR="00650FFB" w:rsidRDefault="00650FFB" w:rsidP="00E26154"/>
                  </w:txbxContent>
                </v:textbox>
              </v:shape>
            </w:pict>
          </mc:Fallback>
        </mc:AlternateContent>
      </w:r>
    </w:p>
    <w:p w:rsidR="00E26154" w:rsidRPr="00D11098" w:rsidRDefault="00E26154" w:rsidP="00E26154">
      <w:pPr>
        <w:rPr>
          <w:rFonts w:asciiTheme="minorHAnsi" w:hAnsiTheme="minorHAnsi" w:cs="Arial"/>
          <w:b/>
          <w:sz w:val="22"/>
          <w:szCs w:val="22"/>
        </w:rPr>
      </w:pPr>
    </w:p>
    <w:p w:rsidR="00E26154" w:rsidRPr="00D11098" w:rsidRDefault="00E26154" w:rsidP="00E26154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B73962">
      <w:pPr>
        <w:rPr>
          <w:rFonts w:asciiTheme="minorHAnsi" w:hAnsiTheme="minorHAnsi" w:cs="Arial"/>
          <w:b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b/>
          <w:sz w:val="22"/>
          <w:szCs w:val="22"/>
        </w:rPr>
      </w:pPr>
    </w:p>
    <w:p w:rsidR="00D11098" w:rsidRPr="00D11098" w:rsidRDefault="00D11098" w:rsidP="00C178FE">
      <w:pPr>
        <w:rPr>
          <w:rFonts w:asciiTheme="minorHAnsi" w:hAnsiTheme="minorHAnsi" w:cs="Arial"/>
          <w:b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Criminal Convictions</w:t>
      </w:r>
    </w:p>
    <w:p w:rsidR="00C178FE" w:rsidRPr="00D11098" w:rsidRDefault="00C178FE" w:rsidP="00C178FE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>Certain categories of convictions do not necessarily prevent you from being a supported lodgings provider and all applications are considered on merit.</w:t>
      </w: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850"/>
        <w:gridCol w:w="821"/>
      </w:tblGrid>
      <w:tr w:rsidR="00C178FE" w:rsidRPr="00D11098" w:rsidTr="001F231D">
        <w:tc>
          <w:tcPr>
            <w:tcW w:w="7797" w:type="dxa"/>
            <w:shd w:val="clear" w:color="auto" w:fill="auto"/>
          </w:tcPr>
          <w:p w:rsidR="00C178FE" w:rsidRPr="00D11098" w:rsidRDefault="00C178FE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178FE" w:rsidRPr="00D11098" w:rsidRDefault="00C178FE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821" w:type="dxa"/>
            <w:shd w:val="clear" w:color="auto" w:fill="auto"/>
          </w:tcPr>
          <w:p w:rsidR="00C178FE" w:rsidRPr="00D11098" w:rsidRDefault="00C178FE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C178FE" w:rsidRPr="00D11098" w:rsidTr="001F231D">
        <w:tc>
          <w:tcPr>
            <w:tcW w:w="7797" w:type="dxa"/>
            <w:shd w:val="clear" w:color="auto" w:fill="auto"/>
          </w:tcPr>
          <w:p w:rsidR="00C178FE" w:rsidRPr="00D11098" w:rsidRDefault="00C178FE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Do you or any member of your household have any criminal convictions</w:t>
            </w:r>
            <w:r w:rsidR="00A73B31">
              <w:rPr>
                <w:rFonts w:asciiTheme="minorHAnsi" w:hAnsiTheme="minorHAnsi" w:cs="Arial"/>
                <w:sz w:val="22"/>
                <w:szCs w:val="22"/>
              </w:rPr>
              <w:t>, cautions or warnings</w:t>
            </w:r>
            <w:r w:rsidRPr="00D11098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C178FE" w:rsidRPr="00D11098" w:rsidRDefault="00C178FE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178FE" w:rsidRPr="00D11098" w:rsidRDefault="00C178FE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178FE" w:rsidRPr="00D11098" w:rsidRDefault="00C178FE" w:rsidP="00B7396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850"/>
        <w:gridCol w:w="821"/>
      </w:tblGrid>
      <w:tr w:rsidR="00D11098" w:rsidRPr="00D11098" w:rsidTr="007439AA">
        <w:tc>
          <w:tcPr>
            <w:tcW w:w="7797" w:type="dxa"/>
            <w:shd w:val="clear" w:color="auto" w:fill="auto"/>
          </w:tcPr>
          <w:p w:rsidR="00D11098" w:rsidRPr="00D11098" w:rsidRDefault="00D11098" w:rsidP="007439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11098" w:rsidRPr="00D11098" w:rsidRDefault="00D11098" w:rsidP="00743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821" w:type="dxa"/>
            <w:shd w:val="clear" w:color="auto" w:fill="auto"/>
          </w:tcPr>
          <w:p w:rsidR="00D11098" w:rsidRPr="00D11098" w:rsidRDefault="00D11098" w:rsidP="00743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D11098" w:rsidRPr="00D11098" w:rsidTr="007439AA">
        <w:tc>
          <w:tcPr>
            <w:tcW w:w="7797" w:type="dxa"/>
            <w:shd w:val="clear" w:color="auto" w:fill="auto"/>
          </w:tcPr>
          <w:p w:rsidR="00D11098" w:rsidRPr="00D11098" w:rsidRDefault="00D11098" w:rsidP="00D110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 xml:space="preserve">Have you or any members of the household ever been subject to a LADO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Safeguarding </w:t>
            </w:r>
            <w:r w:rsidRPr="00D11098">
              <w:rPr>
                <w:rFonts w:asciiTheme="minorHAnsi" w:hAnsiTheme="minorHAnsi" w:cs="Arial"/>
                <w:sz w:val="22"/>
                <w:szCs w:val="22"/>
              </w:rPr>
              <w:t>investigation?</w:t>
            </w:r>
          </w:p>
          <w:p w:rsidR="00D11098" w:rsidRPr="00D11098" w:rsidRDefault="00D11098" w:rsidP="007439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11098" w:rsidRPr="00D11098" w:rsidRDefault="00D11098" w:rsidP="007439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D11098" w:rsidRPr="00D11098" w:rsidRDefault="00D11098" w:rsidP="007439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178FE" w:rsidRDefault="00C178FE" w:rsidP="00B73962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850"/>
        <w:gridCol w:w="821"/>
      </w:tblGrid>
      <w:tr w:rsidR="00DB3DA2" w:rsidRPr="00D11098" w:rsidTr="00F67843">
        <w:tc>
          <w:tcPr>
            <w:tcW w:w="7797" w:type="dxa"/>
            <w:shd w:val="clear" w:color="auto" w:fill="auto"/>
          </w:tcPr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821" w:type="dxa"/>
            <w:shd w:val="clear" w:color="auto" w:fill="auto"/>
          </w:tcPr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DB3DA2" w:rsidRPr="00D11098" w:rsidTr="00F67843">
        <w:tc>
          <w:tcPr>
            <w:tcW w:w="7797" w:type="dxa"/>
            <w:shd w:val="clear" w:color="auto" w:fill="auto"/>
          </w:tcPr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Have you or any members of the househ</w:t>
            </w:r>
            <w:r>
              <w:rPr>
                <w:rFonts w:asciiTheme="minorHAnsi" w:hAnsiTheme="minorHAnsi" w:cs="Arial"/>
                <w:sz w:val="22"/>
                <w:szCs w:val="22"/>
              </w:rPr>
              <w:t>old ever been involved with Norfolk or Suffolk Social Care services?</w:t>
            </w:r>
          </w:p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DB3DA2" w:rsidRPr="00D11098" w:rsidRDefault="00DB3DA2" w:rsidP="00F678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3DA2" w:rsidRPr="00D11098" w:rsidRDefault="00DB3DA2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Visitors</w:t>
      </w:r>
    </w:p>
    <w:p w:rsidR="0023038F" w:rsidRPr="00D11098" w:rsidRDefault="0023038F" w:rsidP="00B73962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 xml:space="preserve">Are there any other people who don’t live in your household but are regular visitors </w:t>
      </w:r>
      <w:r w:rsidR="00093A97" w:rsidRPr="00D11098">
        <w:rPr>
          <w:rFonts w:asciiTheme="minorHAnsi" w:hAnsiTheme="minorHAnsi" w:cs="Arial"/>
          <w:i/>
          <w:sz w:val="22"/>
          <w:szCs w:val="22"/>
        </w:rPr>
        <w:t xml:space="preserve">to </w:t>
      </w:r>
      <w:r w:rsidRPr="00D11098">
        <w:rPr>
          <w:rFonts w:asciiTheme="minorHAnsi" w:hAnsiTheme="minorHAnsi" w:cs="Arial"/>
          <w:i/>
          <w:sz w:val="22"/>
          <w:szCs w:val="22"/>
        </w:rPr>
        <w:t>your home and stay overnight?</w:t>
      </w:r>
      <w:r w:rsidR="00DB3DA2">
        <w:rPr>
          <w:rFonts w:asciiTheme="minorHAnsi" w:hAnsiTheme="minorHAnsi" w:cs="Arial"/>
          <w:i/>
          <w:sz w:val="22"/>
          <w:szCs w:val="22"/>
        </w:rPr>
        <w:t xml:space="preserve"> (By this we mean over 20 nights per year)</w:t>
      </w:r>
    </w:p>
    <w:p w:rsidR="0023038F" w:rsidRPr="00D11098" w:rsidRDefault="0089229A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66096" wp14:editId="19D43409">
                <wp:simplePos x="0" y="0"/>
                <wp:positionH relativeFrom="column">
                  <wp:posOffset>-44450</wp:posOffset>
                </wp:positionH>
                <wp:positionV relativeFrom="paragraph">
                  <wp:posOffset>139065</wp:posOffset>
                </wp:positionV>
                <wp:extent cx="6130925" cy="1320800"/>
                <wp:effectExtent l="12700" t="5715" r="952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8F" w:rsidRDefault="0023038F" w:rsidP="00230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pt;margin-top:10.95pt;width:482.75pt;height:1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32LQIAAFkEAAAOAAAAZHJzL2Uyb0RvYy54bWysVNtu2zAMfR+wfxD0vthxk64x4hRdugwD&#10;ugvQ7gNkWbaFSaImKbG7rx8lp2nQDXsY5gdBFKkj8hzS6+tRK3IQzkswFZ3PckqE4dBI01X028Pu&#10;zRUlPjDTMAVGVPRReHq9ef1qPdhSFNCDaoQjCGJ8OdiK9iHYMss874VmfgZWGHS24DQLaLouaxwb&#10;EF2rrMjzy2wA11gHXHiPp7eTk24SftsKHr60rReBqIpibiGtLq11XLPNmpWdY7aX/JgG+4csNJMG&#10;Hz1B3bLAyN7J36C05A48tGHGQWfQtpKLVANWM89fVHPfMytSLUiOtyea/P+D5Z8PXx2RDWq3oMQw&#10;jRo9iDGQdzCSItIzWF9i1L3FuDDiMYamUr29A/7dEwPbnplO3DgHQy9Yg+nN483s7OqE4yNIPXyC&#10;Bp9h+wAJaGydjtwhGwTRUabHkzQxFY6Hl/OLfFUsKeHom18U+VWexMtY+XTdOh8+CNAkbirqUPsE&#10;zw53PsR0WPkUEl/zoGSzk0olw3X1VjlyYNgnu/SlCl6EKUOGiq6WmMjfIfL0/QlCy4ANr6SuKJaA&#10;XwxiZeTtvWnSPjCppj2mrMyRyMjdxGIY63GSLN6NJNfQPCKzDqb+xnnETQ/uJyUD9nZF/Y89c4IS&#10;9dGgOqv5YhGHIRmL5dsCDXfuqc89zHCEqmigZNpuwzRAe+tk1+NLUz8YuEFFW5m4fs7qmD72b5Lg&#10;OGtxQM7tFPX8R9j8AgAA//8DAFBLAwQUAAYACAAAACEASioQTeAAAAAJAQAADwAAAGRycy9kb3du&#10;cmV2LnhtbEyPwU7DMBBE70j8g7VIXFDrNNA2DnEqhASiNygIrm7sJhH2OthuGv6e5QTH2VnNvKk2&#10;k7NsNCH2HiUs5hkwg43XPbYS3l4fZgWwmBRqZT0aCd8mwqY+P6tUqf0JX8y4Sy2jEIylktClNJSc&#10;x6YzTsW5HwySd/DBqUQytFwHdaJwZ3meZSvuVI/U0KnB3Hem+dwdnYTi5mn8iNvr5/dmdbAiXa3H&#10;x68g5eXFdHcLLJkp/T3DLz6hQ01Me39EHZmVMFvTlCQhXwhg5ItlsQS2p0MuBPC64v8X1D8AAAD/&#10;/wMAUEsBAi0AFAAGAAgAAAAhALaDOJL+AAAA4QEAABMAAAAAAAAAAAAAAAAAAAAAAFtDb250ZW50&#10;X1R5cGVzXS54bWxQSwECLQAUAAYACAAAACEAOP0h/9YAAACUAQAACwAAAAAAAAAAAAAAAAAvAQAA&#10;X3JlbHMvLnJlbHNQSwECLQAUAAYACAAAACEAFF9N9i0CAABZBAAADgAAAAAAAAAAAAAAAAAuAgAA&#10;ZHJzL2Uyb0RvYy54bWxQSwECLQAUAAYACAAAACEASioQTeAAAAAJAQAADwAAAAAAAAAAAAAAAACH&#10;BAAAZHJzL2Rvd25yZXYueG1sUEsFBgAAAAAEAAQA8wAAAJQFAAAAAA==&#10;">
                <v:textbox>
                  <w:txbxContent>
                    <w:p w:rsidR="0023038F" w:rsidRDefault="0023038F" w:rsidP="0023038F"/>
                  </w:txbxContent>
                </v:textbox>
              </v:shape>
            </w:pict>
          </mc:Fallback>
        </mc:AlternateContent>
      </w: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C178FE" w:rsidRPr="00D11098" w:rsidRDefault="00C178FE" w:rsidP="00B73962">
      <w:pPr>
        <w:rPr>
          <w:rFonts w:asciiTheme="minorHAnsi" w:hAnsiTheme="minorHAnsi" w:cs="Arial"/>
          <w:b/>
          <w:sz w:val="22"/>
          <w:szCs w:val="22"/>
        </w:rPr>
      </w:pPr>
    </w:p>
    <w:p w:rsidR="00C178FE" w:rsidRPr="00D11098" w:rsidRDefault="00C178FE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What family pets do you have?</w:t>
      </w:r>
    </w:p>
    <w:p w:rsidR="0023038F" w:rsidRPr="00D11098" w:rsidRDefault="0089229A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CF311" wp14:editId="4365BD0D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130925" cy="704850"/>
                <wp:effectExtent l="0" t="0" r="2222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38F" w:rsidRDefault="0023038F" w:rsidP="00230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.85pt;width:482.7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iyKwIAAFgEAAAOAAAAZHJzL2Uyb0RvYy54bWysVNtu2zAMfR+wfxD0vthJkzYx4hRdugwD&#10;ugvQ7gNkWbaFSaImKbGzrx8lp1nQDXsY5gdBFKkj8hzS69tBK3IQzkswJZ1OckqE4VBL05b069Pu&#10;zZISH5ipmQIjSnoUnt5uXr9a97YQM+hA1cIRBDG+6G1JuxBskWWed0IzPwErDDobcJoFNF2b1Y71&#10;iK5VNsvz66wHV1sHXHiPp/ejk24SftMIHj43jReBqJJibiGtLq1VXLPNmhWtY7aT/JQG+4csNJMG&#10;Hz1D3bPAyN7J36C05A48NGHCQWfQNJKLVANWM81fVPPYMStSLUiOt2ea/P+D5Z8OXxyRNWp3RYlh&#10;GjV6EkMgb2Egs0hPb32BUY8W48KAxxiaSvX2Afg3TwxsO2Zacecc9J1gNaY3jTezi6sjjo8gVf8R&#10;anyG7QMkoKFxOnKHbBBER5mOZ2liKhwPr6dX+Wq2oISj7yafLxdJu4wVz7et8+G9AE3ipqQOpU/o&#10;7PDgQ8yGFc8h8TEPStY7qVQyXFttlSMHhm2yS18q4EWYMqQv6WqBefwdIk/fnyC0DNjvSuqSLs9B&#10;rIi0vTN16sbApBr3mLIyJx4jdSOJYaiGpNhZngrqIxLrYGxvHEfcdOB+UNJja5fUf98zJyhRHwyK&#10;s5rO53EWkjFf3MzQcJee6tLDDEeokgZKxu02jPOzt062Hb40toOBOxS0kYnrqPyY1Sl9bN8kwWnU&#10;4nxc2inq1w9h8xMAAP//AwBQSwMEFAAGAAgAAAAhAMb5wdDdAAAABwEAAA8AAABkcnMvZG93bnJl&#10;di54bWxMj8FOwzAQRO9I/IO1SFxQ61BokoY4FUIC0Ru0CK5usk0i7HWw3TT8PcsJjjOzmnlbridr&#10;xIg+9I4UXM8TEEi1a3pqFbztHmc5iBA1Ndo4QgXfGGBdnZ+VumjciV5x3MZWcAmFQivoYhwKKUPd&#10;odVh7gYkzg7OWx1Z+lY2Xp+43Bq5SJJUWt0TL3R6wIcO68/t0SrIb5/Hj7C5eXmv04NZxatsfPry&#10;Sl1eTPd3ICJO8e8YfvEZHSpm2rsjNUEYBfxIZDfLQHC6SpdLEHs2FnkGsirlf/7qBwAA//8DAFBL&#10;AQItABQABgAIAAAAIQC2gziS/gAAAOEBAAATAAAAAAAAAAAAAAAAAAAAAABbQ29udGVudF9UeXBl&#10;c10ueG1sUEsBAi0AFAAGAAgAAAAhADj9If/WAAAAlAEAAAsAAAAAAAAAAAAAAAAALwEAAF9yZWxz&#10;Ly5yZWxzUEsBAi0AFAAGAAgAAAAhADrB6LIrAgAAWAQAAA4AAAAAAAAAAAAAAAAALgIAAGRycy9l&#10;Mm9Eb2MueG1sUEsBAi0AFAAGAAgAAAAhAMb5wdDdAAAABwEAAA8AAAAAAAAAAAAAAAAAhQQAAGRy&#10;cy9kb3ducmV2LnhtbFBLBQYAAAAABAAEAPMAAACPBQAAAAA=&#10;">
                <v:textbox>
                  <w:txbxContent>
                    <w:p w:rsidR="0023038F" w:rsidRDefault="0023038F" w:rsidP="0023038F"/>
                  </w:txbxContent>
                </v:textbox>
              </v:shape>
            </w:pict>
          </mc:Fallback>
        </mc:AlternateContent>
      </w: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B73962">
      <w:pPr>
        <w:rPr>
          <w:rFonts w:asciiTheme="minorHAnsi" w:hAnsiTheme="minorHAnsi" w:cs="Arial"/>
          <w:b/>
          <w:sz w:val="22"/>
          <w:szCs w:val="22"/>
        </w:rPr>
      </w:pPr>
    </w:p>
    <w:p w:rsidR="00C178FE" w:rsidRDefault="00C178FE" w:rsidP="00B73962">
      <w:pPr>
        <w:rPr>
          <w:rFonts w:asciiTheme="minorHAnsi" w:hAnsiTheme="minorHAnsi" w:cs="Arial"/>
          <w:b/>
          <w:sz w:val="22"/>
          <w:szCs w:val="22"/>
        </w:rPr>
      </w:pPr>
    </w:p>
    <w:p w:rsidR="00650FFB" w:rsidRPr="00D11098" w:rsidRDefault="00650FFB" w:rsidP="00B73962">
      <w:pPr>
        <w:rPr>
          <w:rFonts w:asciiTheme="minorHAnsi" w:hAnsiTheme="minorHAnsi" w:cs="Arial"/>
          <w:b/>
          <w:sz w:val="22"/>
          <w:szCs w:val="22"/>
        </w:rPr>
      </w:pPr>
    </w:p>
    <w:p w:rsidR="001F231D" w:rsidRPr="00D11098" w:rsidRDefault="001F231D" w:rsidP="001F231D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Location of Accommodation</w:t>
      </w:r>
    </w:p>
    <w:p w:rsidR="001F231D" w:rsidRPr="00D11098" w:rsidRDefault="001F231D" w:rsidP="001F231D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 xml:space="preserve">Please give a brief description of the local amenities e.g. public transport, educational centres, </w:t>
      </w:r>
      <w:proofErr w:type="gramStart"/>
      <w:r w:rsidRPr="00D11098">
        <w:rPr>
          <w:rFonts w:asciiTheme="minorHAnsi" w:hAnsiTheme="minorHAnsi" w:cs="Arial"/>
          <w:i/>
          <w:sz w:val="22"/>
          <w:szCs w:val="22"/>
        </w:rPr>
        <w:t>library</w:t>
      </w:r>
      <w:proofErr w:type="gramEnd"/>
      <w:r w:rsidRPr="00D11098">
        <w:rPr>
          <w:rFonts w:asciiTheme="minorHAnsi" w:hAnsiTheme="minorHAnsi" w:cs="Arial"/>
          <w:i/>
          <w:sz w:val="22"/>
          <w:szCs w:val="22"/>
        </w:rPr>
        <w:t>.</w:t>
      </w:r>
    </w:p>
    <w:p w:rsidR="001F231D" w:rsidRPr="00D11098" w:rsidRDefault="00D11098" w:rsidP="001F231D">
      <w:pPr>
        <w:rPr>
          <w:rFonts w:asciiTheme="minorHAnsi" w:hAnsiTheme="minorHAnsi" w:cs="Arial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6F28B" wp14:editId="54E3B422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6465570" cy="1666875"/>
                <wp:effectExtent l="0" t="0" r="1143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D" w:rsidRDefault="001F231D" w:rsidP="001F2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5.4pt;width:509.1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f6LgIAAFkEAAAOAAAAZHJzL2Uyb0RvYy54bWysVNtu2zAMfR+wfxD0vjjxYjc14hRdugwD&#10;ugvQ7gNkWbaFyaImKbGzrx8lp2l2exnmB4EUqUPykPT6ZuwVOQjrJOiSLmZzSoTmUEvdlvTL4+7V&#10;ihLnma6ZAi1KehSO3mxevlgPphApdKBqYQmCaFcMpqSd96ZIEsc70TM3AyM0GhuwPfOo2japLRsQ&#10;vVdJOp/nyQC2Nha4cA5v7yYj3UT8phHcf2oaJzxRJcXcfDxtPKtwJps1K1rLTCf5KQ32D1n0TGoM&#10;eoa6Y56RvZW/QfWSW3DQ+BmHPoGmkVzEGrCaxfyXah46ZkSsBclx5kyT+3+w/OPhsyWyxt6llGjW&#10;Y48exejJGxhJGugZjCvQ68Ggnx/xGl1jqc7cA//qiIZtx3Qrbq2FoROsxvQW4WVy8XTCcQGkGj5A&#10;jWHY3kMEGhvbB+6QDYLo2KbjuTUhFY6X+TLPsis0cbQt8jxfXWUxBiuenhvr/DsBPQlCSS32PsKz&#10;w73zIR1WPLmEaA6UrHdSqajYttoqSw4M52QXvxP6T25Kk6Gk11maTQz8FWIevz9B9NLjwCvZl3R1&#10;dmJF4O2truM4eibVJGPKSp+IDNxNLPqxGmPLXocAgeQK6iMya2Gab9xHFDqw3ykZcLZL6r7tmRWU&#10;qPcau3O9WC7DMkRlmV2lqNhLS3VpYZojVEk9JZO49dMC7Y2VbYeRpnnQcIsdbWTk+jmrU/o4v7EF&#10;p10LC3KpR6/nP8LmBwAAAP//AwBQSwMEFAAGAAgAAAAhAHwR4CPgAAAACwEAAA8AAABkcnMvZG93&#10;bnJldi54bWxMj8FOwzAQRO9I/IO1SFxQazeBtoQ4FUIC0Ru0FVzd2E0i7HWw3TT8PdsTHFczmn2v&#10;XI3OssGE2HmUMJsKYAZrrztsJOy2z5MlsJgUamU9Ggk/JsKqurwoVaH9Cd/NsEkNoxGMhZLQptQX&#10;nMe6NU7Fqe8NUnbwwalEZ2i4DupE487yTIg5d6pD+tCq3jy1pv7aHJ2E5e3r8BnX+dtHPT/Y+3Sz&#10;GF6+g5TXV+PjA7BkxvRXhjM+oUNFTHt/RB2ZlTCZ3ZFLokCQwrkgRJ4B20vIFnkOvCr5f4fqFwAA&#10;//8DAFBLAQItABQABgAIAAAAIQC2gziS/gAAAOEBAAATAAAAAAAAAAAAAAAAAAAAAABbQ29udGVu&#10;dF9UeXBlc10ueG1sUEsBAi0AFAAGAAgAAAAhADj9If/WAAAAlAEAAAsAAAAAAAAAAAAAAAAALwEA&#10;AF9yZWxzLy5yZWxzUEsBAi0AFAAGAAgAAAAhAFTXx/ouAgAAWQQAAA4AAAAAAAAAAAAAAAAALgIA&#10;AGRycy9lMm9Eb2MueG1sUEsBAi0AFAAGAAgAAAAhAHwR4CPgAAAACwEAAA8AAAAAAAAAAAAAAAAA&#10;iAQAAGRycy9kb3ducmV2LnhtbFBLBQYAAAAABAAEAPMAAACVBQAAAAA=&#10;">
                <v:textbox>
                  <w:txbxContent>
                    <w:p w:rsidR="001F231D" w:rsidRDefault="001F231D" w:rsidP="001F231D"/>
                  </w:txbxContent>
                </v:textbox>
              </v:shape>
            </w:pict>
          </mc:Fallback>
        </mc:AlternateContent>
      </w:r>
    </w:p>
    <w:p w:rsidR="001F231D" w:rsidRPr="00D11098" w:rsidRDefault="001F231D" w:rsidP="001F231D">
      <w:pPr>
        <w:rPr>
          <w:rFonts w:asciiTheme="minorHAnsi" w:hAnsiTheme="minorHAnsi" w:cs="Arial"/>
          <w:sz w:val="22"/>
          <w:szCs w:val="22"/>
        </w:rPr>
      </w:pPr>
    </w:p>
    <w:p w:rsidR="001F231D" w:rsidRPr="00D11098" w:rsidRDefault="001F231D" w:rsidP="001F231D">
      <w:pPr>
        <w:rPr>
          <w:rFonts w:asciiTheme="minorHAnsi" w:hAnsiTheme="minorHAnsi" w:cs="Arial"/>
          <w:b/>
          <w:sz w:val="22"/>
          <w:szCs w:val="22"/>
        </w:rPr>
      </w:pPr>
    </w:p>
    <w:p w:rsidR="00A73B31" w:rsidRDefault="00A73B31" w:rsidP="001F231D">
      <w:pPr>
        <w:rPr>
          <w:rFonts w:asciiTheme="minorHAnsi" w:hAnsiTheme="minorHAnsi" w:cs="Arial"/>
          <w:b/>
          <w:sz w:val="22"/>
          <w:szCs w:val="22"/>
        </w:rPr>
      </w:pPr>
    </w:p>
    <w:p w:rsidR="00A73B31" w:rsidRDefault="00A73B31" w:rsidP="001F231D">
      <w:pPr>
        <w:rPr>
          <w:rFonts w:asciiTheme="minorHAnsi" w:hAnsiTheme="minorHAnsi" w:cs="Arial"/>
          <w:b/>
          <w:sz w:val="22"/>
          <w:szCs w:val="22"/>
        </w:rPr>
      </w:pPr>
    </w:p>
    <w:p w:rsidR="00A73B31" w:rsidRDefault="00A73B31" w:rsidP="001F231D">
      <w:pPr>
        <w:rPr>
          <w:rFonts w:asciiTheme="minorHAnsi" w:hAnsiTheme="minorHAnsi" w:cs="Arial"/>
          <w:b/>
          <w:sz w:val="22"/>
          <w:szCs w:val="22"/>
        </w:rPr>
      </w:pPr>
    </w:p>
    <w:p w:rsidR="00A73B31" w:rsidRDefault="00A73B31" w:rsidP="001F231D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1F231D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1F231D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1F231D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1F231D">
      <w:pPr>
        <w:rPr>
          <w:rFonts w:asciiTheme="minorHAnsi" w:hAnsiTheme="minorHAnsi" w:cs="Arial"/>
          <w:b/>
          <w:sz w:val="22"/>
          <w:szCs w:val="22"/>
        </w:rPr>
      </w:pPr>
    </w:p>
    <w:p w:rsidR="001F231D" w:rsidRPr="00D11098" w:rsidRDefault="001F231D" w:rsidP="001F231D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Health and Safety</w:t>
      </w:r>
    </w:p>
    <w:p w:rsidR="001F231D" w:rsidRPr="00D11098" w:rsidRDefault="001F231D" w:rsidP="001F231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1207"/>
      </w:tblGrid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Is the house fitted with smoke detectors?</w:t>
            </w: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Are locks fitted on the bathroom and cloakroom doors?</w:t>
            </w: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Do you have current household insurance?</w:t>
            </w: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Do you have a current gas safety certificate?</w:t>
            </w: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Are medications safely monitored?</w:t>
            </w: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1F23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Do you smoke in your house?</w:t>
            </w: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231D" w:rsidRPr="00D11098" w:rsidTr="00B45479">
        <w:tc>
          <w:tcPr>
            <w:tcW w:w="7479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Any other relevant safety issues</w:t>
            </w:r>
          </w:p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1F231D" w:rsidRPr="00D11098" w:rsidRDefault="001F231D" w:rsidP="00B454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26154" w:rsidRPr="00D11098" w:rsidRDefault="00E26154" w:rsidP="00B73962">
      <w:pPr>
        <w:rPr>
          <w:rFonts w:asciiTheme="minorHAnsi" w:hAnsiTheme="minorHAnsi" w:cs="Arial"/>
          <w:b/>
          <w:sz w:val="22"/>
          <w:szCs w:val="22"/>
        </w:rPr>
      </w:pPr>
    </w:p>
    <w:p w:rsidR="00E26154" w:rsidRPr="00D11098" w:rsidRDefault="00E26154" w:rsidP="00B73962">
      <w:pPr>
        <w:rPr>
          <w:rFonts w:asciiTheme="minorHAnsi" w:hAnsiTheme="minorHAnsi" w:cs="Arial"/>
          <w:b/>
          <w:sz w:val="22"/>
          <w:szCs w:val="22"/>
        </w:rPr>
      </w:pPr>
    </w:p>
    <w:p w:rsidR="001D1220" w:rsidRPr="00D11098" w:rsidRDefault="001D1220" w:rsidP="001D1220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Description of family lifestyle</w:t>
      </w:r>
    </w:p>
    <w:p w:rsidR="001D1220" w:rsidRPr="00D11098" w:rsidRDefault="001D1220" w:rsidP="001D1220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>Please tell us about your routines, activities, groups, clubs, hobbies and interests:</w:t>
      </w: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89229A" w:rsidP="001D1220">
      <w:pPr>
        <w:rPr>
          <w:rFonts w:asciiTheme="minorHAnsi" w:hAnsiTheme="minorHAnsi" w:cs="Arial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231F7" wp14:editId="1F33842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30925" cy="3324225"/>
                <wp:effectExtent l="0" t="0" r="2222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20" w:rsidRDefault="001D1220" w:rsidP="001D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.25pt;width:482.75pt;height:2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EVKwIAAFkEAAAOAAAAZHJzL2Uyb0RvYy54bWysVNtu2zAMfR+wfxD0vviSpGuMOEWXLsOA&#10;7gK0+wBZlm1hsqhJSuzs60fJaZpdsIdhfhBIkTokD0mvb8ZekYOwToIuaTZLKRGaQy11W9Ivj7tX&#10;15Q4z3TNFGhR0qNw9Gbz8sV6MIXIoQNVC0sQRLtiMCXtvDdFkjjeiZ65GRih0diA7ZlH1bZJbdmA&#10;6L1K8jS9SgawtbHAhXN4ezcZ6SbiN43g/lPTOOGJKinm5uNp41mFM9msWdFaZjrJT2mwf8iiZ1Jj&#10;0DPUHfOM7K38DaqX3IKDxs849Ak0jeQi1oDVZOkv1Tx0zIhYC5LjzJkm9/9g+cfDZ0tkjb3LKNGs&#10;xx49itGTNzCSPNAzGFeg14NBPz/iNbrGUp25B/7VEQ3bjulW3FoLQydYjell4WVy8XTCcQGkGj5A&#10;jWHY3kMEGhvbB+6QDYLo2KbjuTUhFY6XV9k8XeVLSjja5vN8kaMSYrDi6bmxzr8T0JMglNRi7yM8&#10;O9w7P7k+uYRoDpSsd1KpqNi22ipLDgznZBe/E/pPbkqToaSrJcb+O0Qavz9B9NLjwCvZl/T67MSK&#10;wNtbXWOarPBMqknG6pQ+ERm4m1j0YzXGli1CgEByBfURmbUwzTfuIwod2O+UDDjbJXXf9swKStR7&#10;jd1ZZYtFWIaoLJavc1TspaW6tDDNEaqknpJJ3PppgfbGyrbDSNM8aLjFjjYycv2c1Sl9nN/YrdOu&#10;hQW51KPX8x9h8wMAAP//AwBQSwMEFAAGAAgAAAAhAGTnofrdAAAABwEAAA8AAABkcnMvZG93bnJl&#10;di54bWxMj0FPwzAMhe9I/IfISFwQS4C1bKXphJBAcINtgmvWeG1F4pQm68q/x5zg5udnvfe5XE3e&#10;iRGH2AXScDVTIJDqYDtqNGw3j5cLEDEZssYFQg3fGGFVnZ6UprDhSG84rlMjOIRiYTS0KfWFlLFu&#10;0Zs4Cz0Se/sweJNYDo20gzlyuHfyWqlcetMRN7Smx4cW68/1wWtYzJ/Hj/hy8/pe53u3TBe349PX&#10;oPX52XR/ByLhlP6O4Ref0aFipl04kI3CaeBHEm/zDAS7yzzjYachmysFsirlf/7qBwAA//8DAFBL&#10;AQItABQABgAIAAAAIQC2gziS/gAAAOEBAAATAAAAAAAAAAAAAAAAAAAAAABbQ29udGVudF9UeXBl&#10;c10ueG1sUEsBAi0AFAAGAAgAAAAhADj9If/WAAAAlAEAAAsAAAAAAAAAAAAAAAAALwEAAF9yZWxz&#10;Ly5yZWxzUEsBAi0AFAAGAAgAAAAhAMsr0RUrAgAAWQQAAA4AAAAAAAAAAAAAAAAALgIAAGRycy9l&#10;Mm9Eb2MueG1sUEsBAi0AFAAGAAgAAAAhAGTnofrdAAAABwEAAA8AAAAAAAAAAAAAAAAAhQQAAGRy&#10;cy9kb3ducmV2LnhtbFBLBQYAAAAABAAEAPMAAACPBQAAAAA=&#10;">
                <v:textbox>
                  <w:txbxContent>
                    <w:p w:rsidR="001D1220" w:rsidRDefault="001D1220" w:rsidP="001D1220"/>
                  </w:txbxContent>
                </v:textbox>
              </v:shape>
            </w:pict>
          </mc:Fallback>
        </mc:AlternateContent>
      </w: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1D1220">
      <w:pPr>
        <w:rPr>
          <w:rFonts w:asciiTheme="minorHAnsi" w:hAnsiTheme="minorHAnsi" w:cs="Arial"/>
          <w:sz w:val="22"/>
          <w:szCs w:val="22"/>
        </w:rPr>
      </w:pPr>
    </w:p>
    <w:p w:rsidR="00030444" w:rsidRPr="00D11098" w:rsidRDefault="00030444" w:rsidP="00B73962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B73962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B73962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B73962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B73962">
      <w:pPr>
        <w:rPr>
          <w:rFonts w:asciiTheme="minorHAnsi" w:hAnsiTheme="minorHAnsi" w:cs="Arial"/>
          <w:sz w:val="22"/>
          <w:szCs w:val="22"/>
        </w:rPr>
      </w:pPr>
    </w:p>
    <w:p w:rsidR="001D1220" w:rsidRPr="00D11098" w:rsidRDefault="001D1220" w:rsidP="00B73962">
      <w:pPr>
        <w:rPr>
          <w:rFonts w:asciiTheme="minorHAnsi" w:hAnsiTheme="minorHAnsi" w:cs="Arial"/>
          <w:sz w:val="22"/>
          <w:szCs w:val="22"/>
        </w:rPr>
      </w:pPr>
    </w:p>
    <w:p w:rsidR="001D0AC2" w:rsidRDefault="001D0AC2" w:rsidP="00D21451">
      <w:pPr>
        <w:rPr>
          <w:rFonts w:asciiTheme="minorHAnsi" w:hAnsiTheme="minorHAnsi" w:cs="Arial"/>
          <w:b/>
          <w:sz w:val="22"/>
          <w:szCs w:val="22"/>
        </w:rPr>
      </w:pPr>
    </w:p>
    <w:p w:rsidR="001D0AC2" w:rsidRDefault="001D0AC2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lastRenderedPageBreak/>
        <w:t>Why do you want to offer Supported Lodgings?</w:t>
      </w:r>
      <w:r w:rsidR="00D11098">
        <w:rPr>
          <w:rFonts w:asciiTheme="minorHAnsi" w:hAnsiTheme="minorHAnsi" w:cs="Arial"/>
          <w:b/>
          <w:sz w:val="22"/>
          <w:szCs w:val="22"/>
        </w:rPr>
        <w:t xml:space="preserve">  What do you think it will bring?</w:t>
      </w:r>
    </w:p>
    <w:p w:rsidR="00240766" w:rsidRPr="00D11098" w:rsidRDefault="0089229A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60D70F" wp14:editId="1C271199">
                <wp:simplePos x="0" y="0"/>
                <wp:positionH relativeFrom="column">
                  <wp:posOffset>0</wp:posOffset>
                </wp:positionH>
                <wp:positionV relativeFrom="paragraph">
                  <wp:posOffset>139701</wp:posOffset>
                </wp:positionV>
                <wp:extent cx="6130925" cy="3181350"/>
                <wp:effectExtent l="0" t="0" r="2222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66" w:rsidRDefault="00240766" w:rsidP="00240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1pt;width:482.75pt;height:25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taLAIAAFkEAAAOAAAAZHJzL2Uyb0RvYy54bWysVNuO0zAQfUfiHyy/0yS9LG3UdLV0KUJa&#10;LtIuH+A4TmLheIztNilfv2OnLdWCeEDkwfJlfHzmnJmsb4dOkYOwToIuaDZJKRGaQyV1U9BvT7s3&#10;S0qcZ7piCrQo6FE4ert5/Wrdm1xMoQVVCUsQRLu8NwVtvTd5kjjeio65CRih8bAG2zGPS9sklWU9&#10;oncqmabpTdKDrYwFLpzD3fvxkG4ifl0L7r/UtROeqIIiNx9HG8cyjMlmzfLGMtNKfqLB/oFFx6TG&#10;Ry9Q98wzsrfyN6hOcgsOaj/h0CVQ15KLmANmk6UvsnlsmRExFxTHmYtM7v/B8s+Hr5bICr1DeTTr&#10;0KMnMXjyDgYyDfL0xuUY9Wgwzg+4jaExVWcegH93RMO2ZboRd9ZC3wpWIb0s3Eyuro44LoCU/Seo&#10;8Bm29xCBhtp2QTtUgyA68jherAlUOG7eZLN0NV1QwvFsli2z2SKal7D8fN1Y5z8I6EiYFNSi9xGe&#10;HR6cD3RYfg4JrzlQstpJpeLCNuVWWXJgWCe7+MUMXoQpTfqCrhZI5O8Qafz+BNFJjwWvZFfQ5SWI&#10;5UG397qK5eiZVOMcKSt9EjJoN6roh3KIli3O/pRQHVFZC2N9Yz/ipAX7k5Iea7ug7seeWUGJ+qjR&#10;nVU2n4dmiIv54u0UF/b6pLw+YZojVEE9JeN068cG2hsrmxZfGutBwx06WsuodbB+ZHWij/UbLTj1&#10;WmiQ63WM+vVH2DwDAAD//wMAUEsDBBQABgAIAAAAIQB4D73F3wAAAAcBAAAPAAAAZHJzL2Rvd25y&#10;ZXYueG1sTI/BTsMwEETvSPyDtUhcUOuQktCGOBVCAtEbtAiubrJNIux1sN00/D3LCU6r0Yxm3pbr&#10;yRoxog+9IwXX8wQEUu2anloFb7vH2RJEiJoabRyhgm8MsK7Oz0pdNO5ErzhuYyu4hEKhFXQxDoWU&#10;oe7Q6jB3AxJ7B+etjix9KxuvT1xujUyTJJdW98QLnR7wocP6c3u0CpY3z+NH2Cxe3uv8YFbx6nZ8&#10;+vJKXV5M93cgIk7xLwy/+IwOFTPt3ZGaIIwCfiQqSFO+7K7yLAOxV5CliwRkVcr//NUPAAAA//8D&#10;AFBLAQItABQABgAIAAAAIQC2gziS/gAAAOEBAAATAAAAAAAAAAAAAAAAAAAAAABbQ29udGVudF9U&#10;eXBlc10ueG1sUEsBAi0AFAAGAAgAAAAhADj9If/WAAAAlAEAAAsAAAAAAAAAAAAAAAAALwEAAF9y&#10;ZWxzLy5yZWxzUEsBAi0AFAAGAAgAAAAhANaQe1osAgAAWQQAAA4AAAAAAAAAAAAAAAAALgIAAGRy&#10;cy9lMm9Eb2MueG1sUEsBAi0AFAAGAAgAAAAhAHgPvcXfAAAABwEAAA8AAAAAAAAAAAAAAAAAhgQA&#10;AGRycy9kb3ducmV2LnhtbFBLBQYAAAAABAAEAPMAAACSBQAAAAA=&#10;">
                <v:textbox>
                  <w:txbxContent>
                    <w:p w:rsidR="00240766" w:rsidRDefault="00240766" w:rsidP="00240766"/>
                  </w:txbxContent>
                </v:textbox>
              </v:shape>
            </w:pict>
          </mc:Fallback>
        </mc:AlternateContent>
      </w: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40766" w:rsidRPr="00D11098" w:rsidRDefault="00240766" w:rsidP="00D21451">
      <w:pPr>
        <w:rPr>
          <w:rFonts w:asciiTheme="minorHAnsi" w:hAnsiTheme="minorHAnsi" w:cs="Arial"/>
          <w:b/>
          <w:sz w:val="22"/>
          <w:szCs w:val="22"/>
        </w:rPr>
      </w:pPr>
    </w:p>
    <w:p w:rsidR="00C178FE" w:rsidRPr="00D11098" w:rsidRDefault="00C178FE" w:rsidP="00D21451">
      <w:pPr>
        <w:rPr>
          <w:rFonts w:asciiTheme="minorHAnsi" w:hAnsiTheme="minorHAnsi" w:cs="Arial"/>
          <w:b/>
          <w:sz w:val="22"/>
          <w:szCs w:val="22"/>
        </w:rPr>
      </w:pPr>
    </w:p>
    <w:p w:rsidR="0023038F" w:rsidRPr="00D11098" w:rsidRDefault="0023038F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Previous experience</w:t>
      </w:r>
    </w:p>
    <w:p w:rsidR="0023038F" w:rsidRPr="00D11098" w:rsidRDefault="0023038F" w:rsidP="00D21451">
      <w:pPr>
        <w:rPr>
          <w:rFonts w:asciiTheme="minorHAnsi" w:hAnsiTheme="minorHAnsi" w:cs="Arial"/>
          <w:b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>Please tell us of any previous experience you might have had e.g. working with or caring for young people, providing lodgings:</w:t>
      </w:r>
      <w:r w:rsidR="00E26154" w:rsidRPr="00D11098">
        <w:rPr>
          <w:rFonts w:asciiTheme="minorHAnsi" w:hAnsiTheme="minorHAnsi" w:cs="Arial"/>
          <w:i/>
          <w:sz w:val="22"/>
          <w:szCs w:val="22"/>
        </w:rPr>
        <w:t xml:space="preserve">  </w:t>
      </w:r>
      <w:r w:rsidR="00E26154" w:rsidRPr="00D11098">
        <w:rPr>
          <w:rFonts w:asciiTheme="minorHAnsi" w:hAnsiTheme="minorHAnsi" w:cs="Arial"/>
          <w:b/>
          <w:i/>
          <w:sz w:val="22"/>
          <w:szCs w:val="22"/>
        </w:rPr>
        <w:t>(If you have been a paid carer we will need a reference from the Employer you worked for).</w:t>
      </w:r>
    </w:p>
    <w:p w:rsidR="0023038F" w:rsidRPr="00D11098" w:rsidRDefault="0023038F" w:rsidP="00D21451">
      <w:pPr>
        <w:rPr>
          <w:rFonts w:asciiTheme="minorHAnsi" w:hAnsiTheme="minorHAnsi" w:cs="Arial"/>
          <w:b/>
          <w:sz w:val="22"/>
          <w:szCs w:val="22"/>
        </w:rPr>
      </w:pPr>
    </w:p>
    <w:p w:rsidR="00D11098" w:rsidRDefault="00D11098" w:rsidP="00D21451">
      <w:pPr>
        <w:rPr>
          <w:rFonts w:asciiTheme="minorHAnsi" w:hAnsiTheme="minorHAnsi" w:cs="Arial"/>
          <w:b/>
          <w:sz w:val="22"/>
          <w:szCs w:val="22"/>
        </w:rPr>
      </w:pPr>
    </w:p>
    <w:p w:rsidR="001D0AC2" w:rsidRDefault="001D0AC2" w:rsidP="00D21451">
      <w:pPr>
        <w:rPr>
          <w:rFonts w:asciiTheme="minorHAnsi" w:hAnsiTheme="minorHAnsi" w:cs="Arial"/>
          <w:b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Suppor</w:t>
      </w:r>
      <w:r w:rsidR="0023038F" w:rsidRPr="00D11098">
        <w:rPr>
          <w:rFonts w:asciiTheme="minorHAnsi" w:hAnsiTheme="minorHAnsi" w:cs="Arial"/>
          <w:b/>
          <w:sz w:val="22"/>
          <w:szCs w:val="22"/>
        </w:rPr>
        <w:t>t</w:t>
      </w:r>
    </w:p>
    <w:p w:rsidR="00D21451" w:rsidRDefault="00D21451" w:rsidP="00D21451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>Please i</w:t>
      </w:r>
      <w:r w:rsidR="0023038F" w:rsidRPr="00D11098">
        <w:rPr>
          <w:rFonts w:asciiTheme="minorHAnsi" w:hAnsiTheme="minorHAnsi" w:cs="Arial"/>
          <w:i/>
          <w:sz w:val="22"/>
          <w:szCs w:val="22"/>
        </w:rPr>
        <w:t xml:space="preserve">ndicate the range or level of practical and emotional support you would be able to offer a young person e.g. teaching </w:t>
      </w:r>
      <w:r w:rsidR="001D1220" w:rsidRPr="00D11098">
        <w:rPr>
          <w:rFonts w:asciiTheme="minorHAnsi" w:hAnsiTheme="minorHAnsi" w:cs="Arial"/>
          <w:i/>
          <w:sz w:val="22"/>
          <w:szCs w:val="22"/>
        </w:rPr>
        <w:t>someone how to cook, actively listening:</w:t>
      </w:r>
    </w:p>
    <w:p w:rsidR="00D21451" w:rsidRPr="00D11098" w:rsidRDefault="00D11098" w:rsidP="00D21451">
      <w:pPr>
        <w:rPr>
          <w:rFonts w:asciiTheme="minorHAnsi" w:hAnsiTheme="minorHAnsi" w:cs="Arial"/>
          <w:sz w:val="22"/>
          <w:szCs w:val="22"/>
        </w:rPr>
      </w:pPr>
      <w:proofErr w:type="gramStart"/>
      <w:r w:rsidRPr="00D11098">
        <w:rPr>
          <w:rFonts w:asciiTheme="minorHAnsi" w:hAnsiTheme="minorHAnsi" w:cs="Arial"/>
          <w:sz w:val="22"/>
          <w:szCs w:val="22"/>
        </w:rPr>
        <w:t>Availability each day/weekends/regular time away?</w:t>
      </w:r>
      <w:proofErr w:type="gramEnd"/>
    </w:p>
    <w:p w:rsidR="00D21451" w:rsidRPr="00D11098" w:rsidRDefault="0089229A" w:rsidP="00D21451">
      <w:pPr>
        <w:rPr>
          <w:rFonts w:asciiTheme="minorHAnsi" w:hAnsiTheme="minorHAnsi" w:cs="Arial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C4032B" wp14:editId="03BA4145">
                <wp:simplePos x="0" y="0"/>
                <wp:positionH relativeFrom="column">
                  <wp:posOffset>3175</wp:posOffset>
                </wp:positionH>
                <wp:positionV relativeFrom="paragraph">
                  <wp:posOffset>133350</wp:posOffset>
                </wp:positionV>
                <wp:extent cx="6130925" cy="1842135"/>
                <wp:effectExtent l="12700" t="9525" r="952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6C" w:rsidRDefault="00EE0B6C" w:rsidP="00D214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25pt;margin-top:10.5pt;width:482.75pt;height:14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oELAIAAFgEAAAOAAAAZHJzL2Uyb0RvYy54bWysVNtu2zAMfR+wfxD0vvjSpG2MOEWXLsOA&#10;7gK0+wBZlm1hsqhJSuzs60vJaZpdsIdhfhBEiTo8PCS9uhl7RfbCOgm6pNkspURoDrXUbUm/Pm7f&#10;XFPiPNM1U6BFSQ/C0Zv161erwRQihw5ULSxBEO2KwZS0894USeJ4J3rmZmCExssGbM88mrZNassG&#10;RO9VkqfpZTKArY0FLpzD07vpkq4jftMI7j83jROeqJIiNx9XG9cqrMl6xYrWMtNJfqTB/oFFz6TG&#10;oCeoO+YZ2Vn5G1QvuQUHjZ9x6BNoGslFzAGzydJfsnnomBExFxTHmZNM7v/B8k/7L5bIuqRYKM16&#10;LNGjGD15CyPJgzqDcQU6PRh08yMeY5Vjps7cA//miIZNx3Qrbq2FoROsRnZZeJmcPZ1wXACpho9Q&#10;Yxi28xCBxsb2QToUgyA6VulwqkygwvHwMrtIl/mCEo532fU8zy4WMQYrnp8b6/x7AT0Jm5JaLH2E&#10;Z/t75wMdVjy7hGgOlKy3Uqlo2LbaKEv2DNtkG78j+k9uSpOhpMsFEvk7RBq/P0H00mO/K9mj4Ccn&#10;VgTd3uk6dqNnUk17pKz0Ucig3aSiH6sxVuwqBAgiV1AfUFkLU3vjOOKmA/uDkgFbu6Tu+45ZQYn6&#10;oLE6y2w+D7MQjfniKkfDnt9U5zdMc4Qqqadk2m78ND87Y2XbYaSpHzTcYkUbGbV+YXWkj+0bS3Ac&#10;tTAf53b0evkhrJ8AAAD//wMAUEsDBBQABgAIAAAAIQASwKF+3gAAAAcBAAAPAAAAZHJzL2Rvd25y&#10;ZXYueG1sTI/BTsMwEETvSPyDtUhcEHXSQmhDNhVCAtEbFARXN3aTCHsdbDcNf89ygtusZjTztlpP&#10;zorRhNh7QshnGQhDjdc9tQhvrw+XSxAxKdLKejII3ybCuj49qVSp/ZFezLhNreASiqVC6FIaSilj&#10;0xmn4swPhtjb++BU4jO0Ugd15HJn5TzLCulUT7zQqcHcd6b53B4cwvLqafyIm8Xze1Ps7Spd3IyP&#10;XwHx/Gy6uwWRzJT+wvCLz+hQM9POH0hHYRGuOYcwz/khdldFwWKHsMjzHGRdyf/89Q8AAAD//wMA&#10;UEsBAi0AFAAGAAgAAAAhALaDOJL+AAAA4QEAABMAAAAAAAAAAAAAAAAAAAAAAFtDb250ZW50X1R5&#10;cGVzXS54bWxQSwECLQAUAAYACAAAACEAOP0h/9YAAACUAQAACwAAAAAAAAAAAAAAAAAvAQAAX3Jl&#10;bHMvLnJlbHNQSwECLQAUAAYACAAAACEAGYzaBCwCAABYBAAADgAAAAAAAAAAAAAAAAAuAgAAZHJz&#10;L2Uyb0RvYy54bWxQSwECLQAUAAYACAAAACEAEsChft4AAAAHAQAADwAAAAAAAAAAAAAAAACGBAAA&#10;ZHJzL2Rvd25yZXYueG1sUEsFBgAAAAAEAAQA8wAAAJEFAAAAAA==&#10;">
                <v:textbox>
                  <w:txbxContent>
                    <w:p w:rsidR="00EE0B6C" w:rsidRDefault="00EE0B6C" w:rsidP="00D21451"/>
                  </w:txbxContent>
                </v:textbox>
              </v:shape>
            </w:pict>
          </mc:Fallback>
        </mc:AlternateContent>
      </w: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1F231D" w:rsidRPr="00D11098" w:rsidRDefault="001F231D" w:rsidP="00D21451">
      <w:pPr>
        <w:rPr>
          <w:rFonts w:asciiTheme="minorHAnsi" w:hAnsiTheme="minorHAnsi" w:cs="Arial"/>
          <w:sz w:val="22"/>
          <w:szCs w:val="22"/>
        </w:rPr>
      </w:pPr>
    </w:p>
    <w:p w:rsidR="001F231D" w:rsidRPr="00D11098" w:rsidRDefault="001F231D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Young Person</w:t>
      </w:r>
    </w:p>
    <w:p w:rsidR="001F231D" w:rsidRPr="00D11098" w:rsidRDefault="001F231D" w:rsidP="00D21451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>Are there any groups of young people that you feel you would not be able to work with?</w:t>
      </w:r>
      <w:r w:rsidR="00D1109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="00D11098">
        <w:rPr>
          <w:rFonts w:asciiTheme="minorHAnsi" w:hAnsiTheme="minorHAnsi" w:cs="Arial"/>
          <w:i/>
          <w:sz w:val="22"/>
          <w:szCs w:val="22"/>
        </w:rPr>
        <w:t>If so, why?</w:t>
      </w:r>
      <w:proofErr w:type="gramEnd"/>
    </w:p>
    <w:p w:rsidR="00744ADA" w:rsidRPr="00D11098" w:rsidRDefault="00744ADA" w:rsidP="00D21451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6B3D5" wp14:editId="4E0DBBF5">
                <wp:simplePos x="0" y="0"/>
                <wp:positionH relativeFrom="column">
                  <wp:posOffset>-28575</wp:posOffset>
                </wp:positionH>
                <wp:positionV relativeFrom="paragraph">
                  <wp:posOffset>157479</wp:posOffset>
                </wp:positionV>
                <wp:extent cx="6130925" cy="136207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D" w:rsidRDefault="001F231D" w:rsidP="001F2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12.4pt;width:482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hELQIAAFgEAAAOAAAAZHJzL2Uyb0RvYy54bWysVNtu2zAMfR+wfxD0vthxk7Qx4hRdugwD&#10;ugvQ7gNkWbaFyaImKbGzrx8lu1l2wR6G+UEQJeqQPIf05nboFDkK6yTogs5nKSVCc6ikbgr6+Wn/&#10;6oYS55mumAItCnoSjt5uX77Y9CYXGbSgKmEJgmiX96agrfcmTxLHW9ExNwMjNF7WYDvm0bRNUlnW&#10;I3qnkixNV0kPtjIWuHAOT+/HS7qN+HUtuP9Y1054ogqKufm42riWYU22G5Y3lplW8ikN9g9ZdExq&#10;DHqGumeekYOVv0F1kltwUPsZhy6BupZcxBqwmnn6SzWPLTMi1oLkOHOmyf0/WP7h+MkSWRX0mhLN&#10;OpToSQyevIaBZIGd3rgcnR4NuvkBj1HlWKkzD8C/OKJh1zLdiDtroW8FqzC7eXiZXDwdcVwAKfv3&#10;UGEYdvAQgYbadoE6JIMgOqp0OisTUuF4uJpfpetsSQnHu/nVKkuvlzEGy5+fG+v8WwEdCZuCWpQ+&#10;wrPjg/MhHZY/u4RoDpSs9lKpaNim3ClLjgzbZB+/Cf0nN6VJX9D1EhP5O0Qavz9BdNJjvyvZFfTm&#10;7MTywNsbXcVu9EyqcY8pKz0RGbgbWfRDOUyKTfqUUJ2QWQtje+M44qYF+42SHlu7oO7rgVlBiXqn&#10;UZ31fLEIsxCNxfI6Q8Ne3pSXN0xzhCqop2Tc7vw4PwdjZdNipLEfNNyhorWMXAfpx6ym9LF9owTT&#10;qIX5uLSj148fwvY7AAAA//8DAFBLAwQUAAYACAAAACEA67oIt+AAAAAJAQAADwAAAGRycy9kb3du&#10;cmV2LnhtbEyPzU7DMBCE70i8g7VIXFDrtAmhCXEqhASiN2gruLrxNonwT7DdNLw9ywmOOzOana9a&#10;T0azEX3onRWwmCfA0DZO9bYVsN89zVbAQpRWSe0sCvjGAOv68qKSpXJn+4bjNraMSmwopYAuxqHk&#10;PDQdGhnmbkBL3tF5IyOdvuXKyzOVG82XSZJzI3tLHzo54GOHzef2ZASsspfxI2zS1/cmP+oi3tyN&#10;z19eiOur6eEeWMQp/oXhdz5Nh5o2HdzJqsC0gFl2S0kBy4wIyC/yBbEdSEiLFHhd8f8E9Q8AAAD/&#10;/wMAUEsBAi0AFAAGAAgAAAAhALaDOJL+AAAA4QEAABMAAAAAAAAAAAAAAAAAAAAAAFtDb250ZW50&#10;X1R5cGVzXS54bWxQSwECLQAUAAYACAAAACEAOP0h/9YAAACUAQAACwAAAAAAAAAAAAAAAAAvAQAA&#10;X3JlbHMvLnJlbHNQSwECLQAUAAYACAAAACEAVUG4RC0CAABYBAAADgAAAAAAAAAAAAAAAAAuAgAA&#10;ZHJzL2Uyb0RvYy54bWxQSwECLQAUAAYACAAAACEA67oIt+AAAAAJAQAADwAAAAAAAAAAAAAAAACH&#10;BAAAZHJzL2Rvd25yZXYueG1sUEsFBgAAAAAEAAQA8wAAAJQFAAAAAA==&#10;">
                <v:textbox>
                  <w:txbxContent>
                    <w:p w:rsidR="001F231D" w:rsidRDefault="001F231D" w:rsidP="001F231D"/>
                  </w:txbxContent>
                </v:textbox>
              </v:shape>
            </w:pict>
          </mc:Fallback>
        </mc:AlternateContent>
      </w:r>
    </w:p>
    <w:p w:rsidR="00744ADA" w:rsidRPr="00D11098" w:rsidRDefault="00744ADA" w:rsidP="00D21451">
      <w:pPr>
        <w:rPr>
          <w:rFonts w:asciiTheme="minorHAnsi" w:hAnsiTheme="minorHAnsi" w:cs="Arial"/>
          <w:i/>
          <w:sz w:val="22"/>
          <w:szCs w:val="22"/>
        </w:rPr>
      </w:pPr>
    </w:p>
    <w:p w:rsidR="001F231D" w:rsidRPr="00D11098" w:rsidRDefault="001F231D" w:rsidP="00D21451">
      <w:pPr>
        <w:rPr>
          <w:rFonts w:asciiTheme="minorHAnsi" w:hAnsiTheme="minorHAnsi" w:cs="Arial"/>
          <w:sz w:val="22"/>
          <w:szCs w:val="22"/>
        </w:rPr>
      </w:pPr>
    </w:p>
    <w:p w:rsidR="00D11098" w:rsidRDefault="00D11098" w:rsidP="00D21451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b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b/>
          <w:sz w:val="22"/>
          <w:szCs w:val="22"/>
        </w:rPr>
      </w:pPr>
    </w:p>
    <w:p w:rsidR="00D21451" w:rsidRPr="00D11098" w:rsidRDefault="001D1220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lastRenderedPageBreak/>
        <w:t>House Rules</w:t>
      </w:r>
    </w:p>
    <w:p w:rsidR="001F231D" w:rsidRPr="00D11098" w:rsidRDefault="001D1220" w:rsidP="00D21451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 xml:space="preserve">What house rules </w:t>
      </w:r>
      <w:r w:rsidR="00D11098">
        <w:rPr>
          <w:rFonts w:asciiTheme="minorHAnsi" w:hAnsiTheme="minorHAnsi" w:cs="Arial"/>
          <w:i/>
          <w:sz w:val="22"/>
          <w:szCs w:val="22"/>
        </w:rPr>
        <w:t xml:space="preserve">are important to you?  For example, </w:t>
      </w:r>
      <w:r w:rsidRPr="00D11098">
        <w:rPr>
          <w:rFonts w:asciiTheme="minorHAnsi" w:hAnsiTheme="minorHAnsi" w:cs="Arial"/>
          <w:i/>
          <w:sz w:val="22"/>
          <w:szCs w:val="22"/>
        </w:rPr>
        <w:t>coming in late, overnight</w:t>
      </w:r>
      <w:r w:rsidR="00D11098">
        <w:rPr>
          <w:rFonts w:asciiTheme="minorHAnsi" w:hAnsiTheme="minorHAnsi" w:cs="Arial"/>
          <w:i/>
          <w:sz w:val="22"/>
          <w:szCs w:val="22"/>
        </w:rPr>
        <w:t xml:space="preserve"> visitors, meals, smoking?</w:t>
      </w:r>
    </w:p>
    <w:p w:rsidR="00D11098" w:rsidRPr="00D11098" w:rsidRDefault="00650FFB" w:rsidP="00D21451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94EC1" wp14:editId="4D8F2757">
                <wp:simplePos x="0" y="0"/>
                <wp:positionH relativeFrom="column">
                  <wp:posOffset>-28575</wp:posOffset>
                </wp:positionH>
                <wp:positionV relativeFrom="paragraph">
                  <wp:posOffset>125729</wp:posOffset>
                </wp:positionV>
                <wp:extent cx="6125210" cy="153352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252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FB" w:rsidRDefault="00650FFB" w:rsidP="00650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25pt;margin-top:9.9pt;width:482.3pt;height:120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XtMAIAAGMEAAAOAAAAZHJzL2Uyb0RvYy54bWysVEtv2zAMvg/YfxB0Xxy7SdYacYouXYYB&#10;3QNot7ssy7EwSdQkJXb260fJWZI9sMMwHwRSpD6SH0kvbwetyF44L8FUNJ9MKRGGQyPNtqKfnjYv&#10;rinxgZmGKTCiogfh6e3q+bNlb0tRQAeqEY4giPFlbyvahWDLLPO8E5r5CVhh0NiC0yyg6rZZ41iP&#10;6FplxXS6yHpwjXXAhfd4ez8a6Srht63g4UPbehGIqijmFtLp0lnHM1stWbl1zHaSH9Ng/5CFZtJg&#10;0BPUPQuM7Jz8DUpL7sBDGyYcdAZtK7lINWA1+fSXah47ZkWqBcnx9kST/3+w/P3+oyOyqWhBiWEa&#10;W/QkhkBewUCKyE5vfYlOjxbdwoDX2OVUqbcPwL94YmDdMbMVd85B3wnWYHZ5fJldPB1xfASp+3fQ&#10;YBi2C5CAhtZp0ippP/+ARloIxsF+HU49iklxvFzkxbzI0cTRls+vrubFPEVjZQSKPbDOhzcCNIlC&#10;RR0OQQrE9g8+xMTOLtHdg5LNRiqVFLet18qRPcOB2aTviP6TmzKkr+hNjP13iGn6/gShZcDJV1JX&#10;9PrkxMrI4GvTpLkMTKpRxpSVOVIaWRz5DEM9pN7lixgh8l1Dc0CSHYyTjpuJQgfuGyU9TnlF/dcd&#10;c4IS9dZgo27y2SyuRVJm85cFKu7SUl9amOEIVdFAySiuw7hKO+vktsNI42gYuMPmtjKRfc7qmD9O&#10;curBceviqlzqyev8b1h9BwAA//8DAFBLAwQUAAYACAAAACEAAuOffeAAAAAJAQAADwAAAGRycy9k&#10;b3ducmV2LnhtbEyPzU7DMBCE70i8g7VI3Fon/YlIiFMhpJRLOFDact0mJo6I11HstuHtWU5w3JnR&#10;7Df5ZrK9uOjRd44UxPMIhKbaNR21Cvbv5ewBhA9IDfaOtIJv7WFT3N7kmDXuSm/6sgut4BLyGSow&#10;IQyZlL422qKfu0ETe59utBj4HFvZjHjlctvLRRQl0mJH/MHgoJ+Nrr92Z6vgxaTrw6vbV3K5/Six&#10;KrdptToqdX83PT2CCHoKf2H4xWd0KJjp5M7UeNErmK3WnGQ95QXsp0kUgzgpWCTxEmSRy/8Lih8A&#10;AAD//wMAUEsBAi0AFAAGAAgAAAAhALaDOJL+AAAA4QEAABMAAAAAAAAAAAAAAAAAAAAAAFtDb250&#10;ZW50X1R5cGVzXS54bWxQSwECLQAUAAYACAAAACEAOP0h/9YAAACUAQAACwAAAAAAAAAAAAAAAAAv&#10;AQAAX3JlbHMvLnJlbHNQSwECLQAUAAYACAAAACEAa6zV7TACAABjBAAADgAAAAAAAAAAAAAAAAAu&#10;AgAAZHJzL2Uyb0RvYy54bWxQSwECLQAUAAYACAAAACEAAuOffeAAAAAJAQAADwAAAAAAAAAAAAAA&#10;AACKBAAAZHJzL2Rvd25yZXYueG1sUEsFBgAAAAAEAAQA8wAAAJcFAAAAAA==&#10;">
                <v:textbox>
                  <w:txbxContent>
                    <w:p w:rsidR="00650FFB" w:rsidRDefault="00650FFB" w:rsidP="00650FFB"/>
                  </w:txbxContent>
                </v:textbox>
              </v:shape>
            </w:pict>
          </mc:Fallback>
        </mc:AlternateContent>
      </w: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650FFB" w:rsidRDefault="00650FFB" w:rsidP="00D21451">
      <w:pPr>
        <w:rPr>
          <w:rFonts w:asciiTheme="minorHAnsi" w:hAnsiTheme="minorHAnsi" w:cs="Arial"/>
          <w:i/>
          <w:sz w:val="22"/>
          <w:szCs w:val="22"/>
        </w:rPr>
      </w:pPr>
    </w:p>
    <w:p w:rsidR="00D21451" w:rsidRPr="00D11098" w:rsidRDefault="00C178FE" w:rsidP="00D21451">
      <w:pPr>
        <w:rPr>
          <w:rFonts w:asciiTheme="minorHAnsi" w:hAnsiTheme="minorHAnsi" w:cs="Arial"/>
          <w:i/>
          <w:sz w:val="22"/>
          <w:szCs w:val="22"/>
        </w:rPr>
      </w:pPr>
      <w:r w:rsidRPr="00D11098">
        <w:rPr>
          <w:rFonts w:asciiTheme="minorHAnsi" w:hAnsiTheme="minorHAnsi" w:cs="Arial"/>
          <w:i/>
          <w:sz w:val="22"/>
          <w:szCs w:val="22"/>
        </w:rPr>
        <w:t>Please tell us about any relevant qualifications or training you have completed:</w:t>
      </w:r>
    </w:p>
    <w:p w:rsidR="00D21451" w:rsidRPr="00D11098" w:rsidRDefault="00650FFB" w:rsidP="00D21451">
      <w:pPr>
        <w:rPr>
          <w:rFonts w:asciiTheme="minorHAnsi" w:hAnsiTheme="minorHAnsi" w:cs="Arial"/>
          <w:sz w:val="22"/>
          <w:szCs w:val="22"/>
        </w:rPr>
      </w:pPr>
      <w:r w:rsidRPr="00D11098">
        <w:rPr>
          <w:rFonts w:ascii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33B0E" wp14:editId="35DD6705">
                <wp:simplePos x="0" y="0"/>
                <wp:positionH relativeFrom="column">
                  <wp:posOffset>-28575</wp:posOffset>
                </wp:positionH>
                <wp:positionV relativeFrom="paragraph">
                  <wp:posOffset>127000</wp:posOffset>
                </wp:positionV>
                <wp:extent cx="6125210" cy="1695450"/>
                <wp:effectExtent l="0" t="0" r="2794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2521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098" w:rsidRDefault="00D11098" w:rsidP="00D11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25pt;margin-top:10pt;width:482.3pt;height:13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7IMwIAAGMEAAAOAAAAZHJzL2Uyb0RvYy54bWysVE1v2zAMvQ/YfxB0XxwbcZYYdYouXYYB&#10;3QfQbndZlm1hsqhJSuzs15eS0zTotsswHwRRpJ7I90hfXY+9IgdhnQRd0nQ2p0RoDrXUbUm/Peze&#10;rChxnumaKdCipEfh6PXm9aurwRQigw5ULSxBEO2KwZS0894USeJ4J3rmZmCERmcDtmceTdsmtWUD&#10;ovcqyebzZTKArY0FLpzD09vJSTcRv2kE91+axglPVEkxNx9XG9cqrMnmihWtZaaT/JQG+4cseiY1&#10;PnqGumWekb2Vv0H1kltw0PgZhz6BppFcxBqwmnT+opr7jhkRa0FynDnT5P4fLP98+GqJrEuapZRo&#10;1qNGD2L05B2MJAv0DMYVGHVvMM6PeIwyx1KduQP+wxEN247pVtxYC0MnWI3ppeFmcnF1wnEBpBo+&#10;QY3PsL2HCDQ2tieNkub7EzTyQvAdFOx4FikkxfFwmWZ5lqKLoy9drvNFHmVMWBGAggjGOv9BQE/C&#10;pqQWuyA+xA53zofEnkNCuAMl651UKhq2rbbKkgPDjtnFL9byIkxpMpR0nWf5xMVfIebx+xNELz22&#10;vpJ9SVfnIFYEBt/rOjamZ1JNe0xZ6ROlgcWJTz9WYxRv9aRUBfURObYwdTpOJm46sL8oGbDLS+p+&#10;7pkVlKiPGnVap4tFGItoLPK3GRr20lNdepjmCFVST8m03fpplPbGyrbDl6bO0HCD2jYych2aYMrq&#10;lD52cpTgNHVhVC7tGPX8b9g8AgAA//8DAFBLAwQUAAYACAAAACEAP0LxvN8AAAAJAQAADwAAAGRy&#10;cy9kb3ducmV2LnhtbEyPzU7DMBCE70i8g7VI3Fqn0L+EOBVCSrmEA6WF6zZe4ojYjmK3DW/PcoLj&#10;7oxmvsk3o+3EmYbQeqdgNk1AkKu9bl2jYP9WTtYgQkSnsfOOFHxTgE1xfZVjpv3FvdJ5FxvBIS5k&#10;qMDE2GdShtqQxTD1PTnWPv1gMfI5NFIPeOFw28m7JFlKi63jBoM9PRmqv3Ynq+DZpIvDi99X8n77&#10;UWJVbtNq/q7U7c34+AAi0hj/zPCLz+hQMNPRn5wOolMwmS/YqYBbQLCeLpMZiCM/1qsEZJHL/wuK&#10;HwAAAP//AwBQSwECLQAUAAYACAAAACEAtoM4kv4AAADhAQAAEwAAAAAAAAAAAAAAAAAAAAAAW0Nv&#10;bnRlbnRfVHlwZXNdLnhtbFBLAQItABQABgAIAAAAIQA4/SH/1gAAAJQBAAALAAAAAAAAAAAAAAAA&#10;AC8BAABfcmVscy8ucmVsc1BLAQItABQABgAIAAAAIQDPnL7IMwIAAGMEAAAOAAAAAAAAAAAAAAAA&#10;AC4CAABkcnMvZTJvRG9jLnhtbFBLAQItABQABgAIAAAAIQA/QvG83wAAAAkBAAAPAAAAAAAAAAAA&#10;AAAAAI0EAABkcnMvZG93bnJldi54bWxQSwUGAAAAAAQABADzAAAAmQUAAAAA&#10;">
                <v:textbox>
                  <w:txbxContent>
                    <w:p w:rsidR="00D11098" w:rsidRDefault="00D11098" w:rsidP="00D11098"/>
                  </w:txbxContent>
                </v:textbox>
              </v:shape>
            </w:pict>
          </mc:Fallback>
        </mc:AlternateContent>
      </w: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D21451" w:rsidRPr="00D11098" w:rsidRDefault="00D21451" w:rsidP="00D21451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D11098" w:rsidP="00C178FE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Please tell us about any voluntary work/</w:t>
      </w:r>
      <w:r w:rsidR="00E26154" w:rsidRPr="00D11098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social activities/groups/hobbies for both applicants </w:t>
      </w:r>
      <w:r w:rsidR="00E26154" w:rsidRPr="00D11098">
        <w:rPr>
          <w:rFonts w:asciiTheme="minorHAnsi" w:hAnsiTheme="minorHAnsi" w:cs="Arial"/>
          <w:i/>
          <w:sz w:val="22"/>
          <w:szCs w:val="22"/>
        </w:rPr>
        <w:t>over the last 5 years</w:t>
      </w:r>
      <w:r w:rsidR="00C178FE" w:rsidRPr="00D11098">
        <w:rPr>
          <w:rFonts w:asciiTheme="minorHAnsi" w:hAnsiTheme="minorHAnsi" w:cs="Arial"/>
          <w:i/>
          <w:sz w:val="22"/>
          <w:szCs w:val="22"/>
        </w:rPr>
        <w:t>:</w:t>
      </w: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89229A" w:rsidP="00C178FE">
      <w:pPr>
        <w:rPr>
          <w:rFonts w:asciiTheme="minorHAnsi" w:hAnsiTheme="minorHAnsi" w:cs="Arial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C6E26" wp14:editId="659A983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125210" cy="380047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FE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110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Applicant 1</w:t>
                            </w: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11098" w:rsidRPr="00D11098" w:rsidRDefault="00D11098" w:rsidP="00C178F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110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5.85pt;width:482.3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62LgIAAFg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o0azH&#10;Fj2K0ZO3MJI8sDMYV6DTg0E3P+I1djlW6sw98G+OaNh0TLfi1loYOsFqzC4LL5OzpxOOCyDV8BFq&#10;DMN2HiLQ2Ng+UIdkEETHLh1OnQmpcLy8zPJFnqGJo+3iOk3nV4sYgxXPz411/r2AngShpBZbH+HZ&#10;/t75kA4rnl1CNAdK1lupVFRsW22UJXuGY7KN3xH9JzelyVDS5SJfTAz8FSKN358geulx3pXsS4pV&#10;4BecWBF4e6frKHsm1SRjykofiQzcTSz6sRpjx5bhbSC5gvqAzFqYxhvXEYUO7A9KBhztkrrvO2YF&#10;JeqDxu4ss/k87EJU5ourHBV7bqnOLUxzhCqpp2QSN37an52xsu0w0jQPGm6xo42MXL9kdUwfxze2&#10;4LhqYT/O9ej18kNYPwEAAP//AwBQSwMEFAAGAAgAAAAhAKDAXpfeAAAABwEAAA8AAABkcnMvZG93&#10;bnJldi54bWxMj8FOwzAQRO9I/IO1SFwQdVKqtA1xKoQEglspCK5uvE0i7HWw3TT8PcsJjjszmnlb&#10;bSZnxYgh9p4U5LMMBFLjTU+tgrfXh+sViJg0GW09oYJvjLCpz88qXRp/ohccd6kVXEKx1Aq6lIZS&#10;yth06HSc+QGJvYMPTic+QytN0Ccud1bOs6yQTvfEC50e8L7D5nN3dApWi6fxIz7fbN+b4mDX6Wo5&#10;Pn4FpS4vprtbEAmn9BeGX3xGh5qZ9v5IJgqrgB9JrOZLEOyui0UBYq+gyLM5yLqS//nrHwAAAP//&#10;AwBQSwECLQAUAAYACAAAACEAtoM4kv4AAADhAQAAEwAAAAAAAAAAAAAAAAAAAAAAW0NvbnRlbnRf&#10;VHlwZXNdLnhtbFBLAQItABQABgAIAAAAIQA4/SH/1gAAAJQBAAALAAAAAAAAAAAAAAAAAC8BAABf&#10;cmVscy8ucmVsc1BLAQItABQABgAIAAAAIQCwbQ62LgIAAFgEAAAOAAAAAAAAAAAAAAAAAC4CAABk&#10;cnMvZTJvRG9jLnhtbFBLAQItABQABgAIAAAAIQCgwF6X3gAAAAcBAAAPAAAAAAAAAAAAAAAAAIgE&#10;AABkcnMvZG93bnJldi54bWxQSwUGAAAAAAQABADzAAAAkwUAAAAA&#10;">
                <v:textbox>
                  <w:txbxContent>
                    <w:p w:rsidR="00C178FE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110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Applicant 1</w:t>
                      </w: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11098" w:rsidRPr="00D11098" w:rsidRDefault="00D11098" w:rsidP="00C178F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110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Applicant 2</w:t>
                      </w:r>
                    </w:p>
                  </w:txbxContent>
                </v:textbox>
              </v:shape>
            </w:pict>
          </mc:Fallback>
        </mc:AlternateContent>
      </w: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C178FE" w:rsidRPr="00D11098" w:rsidRDefault="00C178FE" w:rsidP="00C178FE">
      <w:pPr>
        <w:rPr>
          <w:rFonts w:asciiTheme="minorHAnsi" w:hAnsiTheme="minorHAnsi" w:cs="Arial"/>
          <w:sz w:val="22"/>
          <w:szCs w:val="22"/>
        </w:rPr>
      </w:pPr>
    </w:p>
    <w:p w:rsidR="00D11098" w:rsidRDefault="00BD666D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lastRenderedPageBreak/>
        <w:t>References</w:t>
      </w:r>
    </w:p>
    <w:p w:rsidR="00D11098" w:rsidRPr="00D11098" w:rsidRDefault="00D11098" w:rsidP="00B73962">
      <w:pPr>
        <w:rPr>
          <w:rFonts w:asciiTheme="minorHAnsi" w:hAnsiTheme="minorHAnsi" w:cs="Arial"/>
          <w:b/>
          <w:sz w:val="22"/>
          <w:szCs w:val="22"/>
        </w:rPr>
      </w:pPr>
    </w:p>
    <w:p w:rsidR="00BD666D" w:rsidRPr="00D11098" w:rsidRDefault="00BD666D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Applicant 1</w:t>
      </w:r>
    </w:p>
    <w:p w:rsidR="00BD666D" w:rsidRPr="00D11098" w:rsidRDefault="00BD666D" w:rsidP="00B73962">
      <w:pPr>
        <w:rPr>
          <w:rFonts w:asciiTheme="minorHAnsi" w:hAnsiTheme="minorHAnsi" w:cs="Arial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76"/>
        <w:gridCol w:w="2391"/>
        <w:gridCol w:w="2491"/>
      </w:tblGrid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Reference 1</w:t>
            </w:r>
          </w:p>
          <w:p w:rsidR="000106EB" w:rsidRPr="00D11098" w:rsidRDefault="000106EB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106EB" w:rsidRPr="00D11098" w:rsidRDefault="000106EB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106EB" w:rsidRPr="00D11098" w:rsidRDefault="000106EB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Professional Reference</w:t>
            </w:r>
            <w:r w:rsidR="00E26154" w:rsidRPr="00D11098">
              <w:rPr>
                <w:rFonts w:asciiTheme="minorHAnsi" w:hAnsiTheme="minorHAnsi" w:cs="Arial"/>
                <w:b/>
                <w:sz w:val="22"/>
                <w:szCs w:val="22"/>
              </w:rPr>
              <w:t xml:space="preserve"> (Employer</w:t>
            </w:r>
            <w:bookmarkStart w:id="0" w:name="_GoBack"/>
            <w:bookmarkEnd w:id="0"/>
            <w:r w:rsidR="00E26154" w:rsidRPr="00D11098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Reference 2</w:t>
            </w:r>
          </w:p>
          <w:p w:rsidR="000106EB" w:rsidRPr="00D11098" w:rsidRDefault="000106EB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106EB" w:rsidRPr="00D11098" w:rsidRDefault="000106EB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Character Reference (not family)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Relationship to you</w:t>
            </w:r>
          </w:p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Relationship to you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B73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D666D" w:rsidRPr="00D11098" w:rsidRDefault="00BD666D" w:rsidP="00B73962">
      <w:pPr>
        <w:rPr>
          <w:rFonts w:asciiTheme="minorHAnsi" w:hAnsiTheme="minorHAnsi" w:cs="Arial"/>
          <w:sz w:val="22"/>
          <w:szCs w:val="22"/>
        </w:rPr>
      </w:pPr>
    </w:p>
    <w:p w:rsidR="00BD666D" w:rsidRPr="00D11098" w:rsidRDefault="00BD666D" w:rsidP="00B73962">
      <w:pPr>
        <w:rPr>
          <w:rFonts w:asciiTheme="minorHAnsi" w:hAnsiTheme="minorHAnsi" w:cs="Arial"/>
          <w:sz w:val="22"/>
          <w:szCs w:val="22"/>
        </w:rPr>
      </w:pPr>
    </w:p>
    <w:p w:rsidR="00BD666D" w:rsidRPr="00D11098" w:rsidRDefault="00BD666D" w:rsidP="00B73962">
      <w:pPr>
        <w:rPr>
          <w:rFonts w:asciiTheme="minorHAnsi" w:hAnsiTheme="minorHAnsi" w:cs="Arial"/>
          <w:b/>
          <w:sz w:val="22"/>
          <w:szCs w:val="22"/>
        </w:rPr>
      </w:pPr>
      <w:r w:rsidRPr="00D11098">
        <w:rPr>
          <w:rFonts w:asciiTheme="minorHAnsi" w:hAnsiTheme="minorHAnsi" w:cs="Arial"/>
          <w:b/>
          <w:sz w:val="22"/>
          <w:szCs w:val="22"/>
        </w:rPr>
        <w:t>Applicant 2</w:t>
      </w:r>
    </w:p>
    <w:p w:rsidR="00BD666D" w:rsidRPr="00D11098" w:rsidRDefault="00BD666D" w:rsidP="00B73962">
      <w:pPr>
        <w:rPr>
          <w:rFonts w:asciiTheme="minorHAnsi" w:hAnsiTheme="minorHAnsi" w:cs="Arial"/>
          <w:sz w:val="22"/>
          <w:szCs w:val="22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76"/>
        <w:gridCol w:w="2391"/>
        <w:gridCol w:w="2491"/>
      </w:tblGrid>
      <w:tr w:rsidR="000106EB" w:rsidRPr="00D11098" w:rsidTr="005E7E90">
        <w:tc>
          <w:tcPr>
            <w:tcW w:w="2660" w:type="dxa"/>
            <w:shd w:val="clear" w:color="auto" w:fill="auto"/>
          </w:tcPr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Reference 1</w:t>
            </w:r>
          </w:p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Professional Reference</w:t>
            </w:r>
            <w:r w:rsidR="00E26154" w:rsidRPr="00D11098">
              <w:rPr>
                <w:rFonts w:asciiTheme="minorHAnsi" w:hAnsiTheme="minorHAnsi" w:cs="Arial"/>
                <w:b/>
                <w:sz w:val="22"/>
                <w:szCs w:val="22"/>
              </w:rPr>
              <w:t xml:space="preserve"> (Employer)</w:t>
            </w:r>
          </w:p>
        </w:tc>
        <w:tc>
          <w:tcPr>
            <w:tcW w:w="2476" w:type="dxa"/>
            <w:shd w:val="clear" w:color="auto" w:fill="auto"/>
          </w:tcPr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Reference 2</w:t>
            </w:r>
          </w:p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b/>
                <w:sz w:val="22"/>
                <w:szCs w:val="22"/>
              </w:rPr>
              <w:t>Character Reference (not family)</w:t>
            </w:r>
          </w:p>
        </w:tc>
        <w:tc>
          <w:tcPr>
            <w:tcW w:w="2491" w:type="dxa"/>
            <w:shd w:val="clear" w:color="auto" w:fill="auto"/>
          </w:tcPr>
          <w:p w:rsidR="000106EB" w:rsidRPr="00D11098" w:rsidRDefault="000106EB" w:rsidP="005E7E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666D" w:rsidRPr="00D11098" w:rsidTr="000106EB">
        <w:tc>
          <w:tcPr>
            <w:tcW w:w="2660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Relationship to you</w:t>
            </w:r>
          </w:p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1098">
              <w:rPr>
                <w:rFonts w:asciiTheme="minorHAnsi" w:hAnsiTheme="minorHAnsi" w:cs="Arial"/>
                <w:sz w:val="22"/>
                <w:szCs w:val="22"/>
              </w:rPr>
              <w:t>Relationship to you</w:t>
            </w:r>
          </w:p>
        </w:tc>
        <w:tc>
          <w:tcPr>
            <w:tcW w:w="2491" w:type="dxa"/>
            <w:shd w:val="clear" w:color="auto" w:fill="auto"/>
          </w:tcPr>
          <w:p w:rsidR="00BD666D" w:rsidRPr="00D11098" w:rsidRDefault="00BD666D" w:rsidP="008A5A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6956" w:rsidRPr="00D11098" w:rsidRDefault="00256956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002F2D" w:rsidRPr="00D11098" w:rsidRDefault="00002F2D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002F2D" w:rsidRDefault="00002F2D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D11098" w:rsidRDefault="00D11098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D11098" w:rsidRDefault="00D11098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D11098" w:rsidRDefault="00D11098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D11098" w:rsidRPr="00D11098" w:rsidRDefault="00D11098" w:rsidP="00256956">
      <w:pPr>
        <w:tabs>
          <w:tab w:val="center" w:pos="4320"/>
          <w:tab w:val="right" w:pos="9746"/>
        </w:tabs>
        <w:spacing w:line="180" w:lineRule="exact"/>
        <w:rPr>
          <w:rFonts w:asciiTheme="minorHAnsi" w:hAnsiTheme="minorHAnsi" w:cs="Lucida Sans Unicode"/>
          <w:color w:val="7F7F7F"/>
          <w:sz w:val="22"/>
          <w:szCs w:val="22"/>
          <w:lang w:eastAsia="en-US"/>
        </w:rPr>
      </w:pPr>
    </w:p>
    <w:p w:rsidR="00002F2D" w:rsidRPr="00D11098" w:rsidRDefault="00002F2D" w:rsidP="00002F2D">
      <w:pPr>
        <w:jc w:val="center"/>
        <w:rPr>
          <w:rFonts w:asciiTheme="minorHAnsi" w:hAnsiTheme="minorHAnsi"/>
          <w:b/>
          <w:sz w:val="22"/>
          <w:szCs w:val="22"/>
        </w:rPr>
      </w:pPr>
      <w:r w:rsidRPr="00D11098">
        <w:rPr>
          <w:rFonts w:asciiTheme="minorHAnsi" w:hAnsiTheme="minorHAnsi"/>
          <w:b/>
          <w:sz w:val="22"/>
          <w:szCs w:val="22"/>
        </w:rPr>
        <w:lastRenderedPageBreak/>
        <w:t>Applicants Consent for Professional Reference</w:t>
      </w:r>
    </w:p>
    <w:p w:rsidR="00002F2D" w:rsidRPr="00D11098" w:rsidRDefault="00002F2D" w:rsidP="00002F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tabs>
          <w:tab w:val="left" w:pos="405"/>
        </w:tabs>
        <w:jc w:val="both"/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3F900" wp14:editId="07E48338">
                <wp:simplePos x="0" y="0"/>
                <wp:positionH relativeFrom="column">
                  <wp:posOffset>3529330</wp:posOffset>
                </wp:positionH>
                <wp:positionV relativeFrom="paragraph">
                  <wp:posOffset>153670</wp:posOffset>
                </wp:positionV>
                <wp:extent cx="2111375" cy="276860"/>
                <wp:effectExtent l="0" t="0" r="2222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D" w:rsidRDefault="00002F2D" w:rsidP="00002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7.9pt;margin-top:12.1pt;width:166.2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fDLgIAAFgEAAAOAAAAZHJzL2Uyb0RvYy54bWysVNuO0zAQfUfiHyy/0zTZ3jZqulq6FCEt&#10;F2mXD3AcJ7FwPMZ2m5SvZ+y0pVrgBZEHy+MZH8+cM5P13dApchDWSdAFTSdTSoTmUEndFPTr8+7N&#10;ihLnma6YAi0KehSO3m1ev1r3JhcZtKAqYQmCaJf3pqCt9yZPEsdb0TE3ASM0OmuwHfNo2iapLOsR&#10;vVNJNp0ukh5sZSxw4RyePoxOuon4dS24/1zXTniiCoq5+bjauJZhTTZrljeWmVbyUxrsH7LomNT4&#10;6AXqgXlG9lb+BtVJbsFB7SccugTqWnIRa8Bq0umLap5aZkSsBclx5kKT+3+w/NPhiyWyKuiCEs06&#10;lOhZDJ68hYFkgZ3euByDngyG+QGPUeVYqTOPwL85omHbMt2Ie2uhbwWrMLs03Eyuro44LoCU/Ueo&#10;8Bm29xCBhtp2gTokgyA6qnS8KBNS4XiYpWl6s5xTwtGXLRerRZQuYfn5trHOvxfQkbApqEXlIzo7&#10;PDofsmH5OSQ85kDJaieVioZtyq2y5MCwS3bxiwW8CFOa9AW9nWfzkYC/Qkzj9yeITnpsdyW7gq4u&#10;QSwPtL3TVWxGz6Qa95iy0iceA3UjiX4ohyhYenPWp4TqiMxaGNsbxxE3LdgflPTY2gV13/fMCkrU&#10;B43q3KazWZiFaMzmywwNe+0prz1Mc4QqqKdk3G79OD97Y2XT4ktjP2i4R0VrGckO0o9ZnfLH9o0a&#10;nEYtzMe1HaN+/RA2PwEAAP//AwBQSwMEFAAGAAgAAAAhAERkcK3fAAAACQEAAA8AAABkcnMvZG93&#10;bnJldi54bWxMj8FOwzAQRO9I/IO1SFwQdUib1IRsKoQEghsUBFc3dpMIex1sNw1/jznBcTSjmTf1&#10;ZraGTdqHwRHC1SIDpql1aqAO4e31/lIAC1GSksaRRvjWATbN6UktK+WO9KKnbexYKqFQSYQ+xrHi&#10;PLS9tjIs3KgpeXvnrYxJ+o4rL4+p3BqeZ1nJrRwoLfRy1He9bj+3B4sgVo/TR3haPr+35d5cx4v1&#10;9PDlEc/P5tsbYFHP8S8Mv/gJHZrEtHMHUoEZhKIoEnpEyFc5sBQQQiyB7RDKtQDe1Pz/g+YHAAD/&#10;/wMAUEsBAi0AFAAGAAgAAAAhALaDOJL+AAAA4QEAABMAAAAAAAAAAAAAAAAAAAAAAFtDb250ZW50&#10;X1R5cGVzXS54bWxQSwECLQAUAAYACAAAACEAOP0h/9YAAACUAQAACwAAAAAAAAAAAAAAAAAvAQAA&#10;X3JlbHMvLnJlbHNQSwECLQAUAAYACAAAACEAJ0JXwy4CAABYBAAADgAAAAAAAAAAAAAAAAAuAgAA&#10;ZHJzL2Uyb0RvYy54bWxQSwECLQAUAAYACAAAACEARGRwrd8AAAAJAQAADwAAAAAAAAAAAAAAAACI&#10;BAAAZHJzL2Rvd25yZXYueG1sUEsFBgAAAAAEAAQA8wAAAJQFAAAAAA==&#10;">
                <v:textbox>
                  <w:txbxContent>
                    <w:p w:rsidR="00002F2D" w:rsidRDefault="00002F2D" w:rsidP="00002F2D"/>
                  </w:txbxContent>
                </v:textbox>
              </v:shape>
            </w:pict>
          </mc:Fallback>
        </mc:AlternateConten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Full name:</w:t>
      </w:r>
      <w:r w:rsidRPr="00D11098">
        <w:rPr>
          <w:rFonts w:asciiTheme="minorHAnsi" w:hAnsiTheme="minorHAnsi"/>
          <w:noProof/>
          <w:sz w:val="22"/>
          <w:szCs w:val="22"/>
        </w:rPr>
        <w:t xml:space="preserve"> </w: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noProof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AA587" wp14:editId="35FD1000">
                <wp:simplePos x="0" y="0"/>
                <wp:positionH relativeFrom="column">
                  <wp:posOffset>3526155</wp:posOffset>
                </wp:positionH>
                <wp:positionV relativeFrom="paragraph">
                  <wp:posOffset>67309</wp:posOffset>
                </wp:positionV>
                <wp:extent cx="2111375" cy="581025"/>
                <wp:effectExtent l="0" t="0" r="2222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D" w:rsidRDefault="00002F2D" w:rsidP="00002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7.65pt;margin-top:5.3pt;width:166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OjKwIAAFkEAAAOAAAAZHJzL2Uyb0RvYy54bWysVNtu2zAMfR+wfxD0vviyZEmNOEWXLsOA&#10;7gK0+wBZlm1hsqhJSuzs60vJaZpdsIdhfhBIkTokD0mvr8dekYOwToIuaTZLKRGaQy11W9KvD7tX&#10;K0qcZ7pmCrQo6VE4er15+WI9mELk0IGqhSUIol0xmJJ23psiSRzvRM/cDIzQaGzA9syjatuktmxA&#10;9F4leZq+SQawtbHAhXN4ezsZ6SbiN43g/nPTOOGJKinm5uNp41mFM9msWdFaZjrJT2mwf8iiZ1Jj&#10;0DPULfOM7K38DaqX3IKDxs849Ak0jeQi1oDVZOkv1dx3zIhYC5LjzJkm9/9g+afDF0tkjb1bUqJZ&#10;jz16EKMnb2EkeaBnMK5Ar3uDfn7Ea3SNpTpzB/ybIxq2HdOtuLEWhk6wGtPLwsvk4umE4wJINXyE&#10;GsOwvYcINDa2D9whGwTRsU3Hc2tCKhwv8yzLXi8XlHC0LVZZmi9iCFY8vTbW+fcCehKEklpsfURn&#10;hzvnQzaseHIJwRwoWe+kUlGxbbVVlhwYjskufif0n9yUJkNJrxYY++8Qafz+BNFLj/OuZF/S1dmJ&#10;FYG2d7qO0+iZVJOMKSt94jFQN5Hox2qcOjYPEQLJFdRHZNbCNN+4jyh0YH9QMuBsl9R93zMrKFEf&#10;NHbnKpvPwzJEZb5Y5qjYS0t1aWGaI1RJPSWTuPXTAu2NlW2HkaZ50HCDHW1kJPs5q1P+OL+xB6dd&#10;CwtyqUev5z/C5hEAAP//AwBQSwMEFAAGAAgAAAAhAPwkFHPfAAAACgEAAA8AAABkcnMvZG93bnJl&#10;di54bWxMj8FOwzAQRO9I/IO1SFwQddqSNIQ4FUIC0RsUBFc32SYR9jrYbhr+nu0JjjvzNDtTridr&#10;xIg+9I4UzGcJCKTaNT21Ct7fHq9zECFqarRxhAp+MMC6Oj8rddG4I73iuI2t4BAKhVbQxTgUUoa6&#10;Q6vDzA1I7O2dtzry6VvZeH3kcGvkIkkyaXVP/KHTAz50WH9tD1ZBfvM8fobN8uWjzvbmNl6txqdv&#10;r9TlxXR/ByLiFP9gONXn6lBxp507UBOEUZCm6ZJRNpIMBAN5vuItu5OwmIOsSvl/QvULAAD//wMA&#10;UEsBAi0AFAAGAAgAAAAhALaDOJL+AAAA4QEAABMAAAAAAAAAAAAAAAAAAAAAAFtDb250ZW50X1R5&#10;cGVzXS54bWxQSwECLQAUAAYACAAAACEAOP0h/9YAAACUAQAACwAAAAAAAAAAAAAAAAAvAQAAX3Jl&#10;bHMvLnJlbHNQSwECLQAUAAYACAAAACEA3RVToysCAABZBAAADgAAAAAAAAAAAAAAAAAuAgAAZHJz&#10;L2Uyb0RvYy54bWxQSwECLQAUAAYACAAAACEA/CQUc98AAAAKAQAADwAAAAAAAAAAAAAAAACFBAAA&#10;ZHJzL2Rvd25yZXYueG1sUEsFBgAAAAAEAAQA8wAAAJEFAAAAAA==&#10;">
                <v:textbox>
                  <w:txbxContent>
                    <w:p w:rsidR="00002F2D" w:rsidRDefault="00002F2D" w:rsidP="00002F2D"/>
                  </w:txbxContent>
                </v:textbox>
              </v:shape>
            </w:pict>
          </mc:Fallback>
        </mc:AlternateContent>
      </w:r>
      <w:r w:rsidRPr="00D11098">
        <w:rPr>
          <w:rFonts w:asciiTheme="minorHAnsi" w:hAnsiTheme="minorHAnsi"/>
          <w:sz w:val="22"/>
          <w:szCs w:val="22"/>
        </w:rPr>
        <w:t>Address:</w:t>
      </w:r>
      <w:r w:rsidRPr="00D11098">
        <w:rPr>
          <w:rFonts w:asciiTheme="minorHAnsi" w:hAnsiTheme="minorHAnsi"/>
          <w:noProof/>
          <w:sz w:val="22"/>
          <w:szCs w:val="22"/>
        </w:rPr>
        <w:t xml:space="preserve"> </w:t>
      </w:r>
    </w:p>
    <w:p w:rsidR="00002F2D" w:rsidRPr="00D11098" w:rsidRDefault="00002F2D" w:rsidP="00002F2D">
      <w:pPr>
        <w:rPr>
          <w:rFonts w:asciiTheme="minorHAnsi" w:hAnsiTheme="minorHAnsi"/>
          <w:noProof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B8F50" wp14:editId="7B95DC8E">
                <wp:simplePos x="0" y="0"/>
                <wp:positionH relativeFrom="column">
                  <wp:posOffset>3529330</wp:posOffset>
                </wp:positionH>
                <wp:positionV relativeFrom="paragraph">
                  <wp:posOffset>99060</wp:posOffset>
                </wp:positionV>
                <wp:extent cx="2111375" cy="276860"/>
                <wp:effectExtent l="0" t="0" r="22225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D" w:rsidRDefault="00002F2D" w:rsidP="00002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7.9pt;margin-top:7.8pt;width:166.2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wvLQIAAFk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Qu1QKc06&#10;1OhJDJ68g4FkgZ7euByjHg3G+QGPMTSW6swD8O+OaNi2TDfizlroW8EqTC8NN5OrqyOOCyBl/wkq&#10;fIbtPUSgobZd4A7ZIIiOMh0v0oRUOB5maZq+Xc4p4ejLlovVImqXsPx821jnPwjoSNgU1KL0EZ0d&#10;HpwP2bD8HBIec6BktZNKRcM25VZZcmDYJrv4xQJehClN+oLezLP5SMBfIabx+xNEJz32u5JdQVeX&#10;IJYH2t7rKnajZ1KNe0xZ6ROPgbqRRD+Uw6jY/KxPCdURmbUw9jfOI25asD8p6bG3C+p+7JkVlKiP&#10;GtW5SWezMAzRmM2XGRr22lNee5jmCFVQT8m43fpxgPbGyqbFl8Z+0HCHitYykh2kH7M65Y/9GzU4&#10;zVoYkGs7Rv36I2yeAQAA//8DAFBLAwQUAAYACAAAACEAW/nLR98AAAAJAQAADwAAAGRycy9kb3du&#10;cmV2LnhtbEyPwU7DMBBE70j8g7VIXFDr0JLghjgVQgLRG7QIrm7sJhH2OthuGv6e5QTH1RvNvK3W&#10;k7NsNCH2HiVczzNgBhuve2wlvO0eZwJYTAq1sh6NhG8TYV2fn1Wq1P6Er2bcppZRCcZSSehSGkrO&#10;Y9MZp+LcDwaJHXxwKtEZWq6DOlG5s3yRZQV3qkda6NRgHjrTfG6PToK4eR4/4mb58t4UB7tKV7fj&#10;01eQ8vJiur8DlsyU/sLwq0/qUJPT3h9RR2Yl5HlO6olAXgCjgBBiCWxPZLUAXlf8/wf1DwAAAP//&#10;AwBQSwECLQAUAAYACAAAACEAtoM4kv4AAADhAQAAEwAAAAAAAAAAAAAAAAAAAAAAW0NvbnRlbnRf&#10;VHlwZXNdLnhtbFBLAQItABQABgAIAAAAIQA4/SH/1gAAAJQBAAALAAAAAAAAAAAAAAAAAC8BAABf&#10;cmVscy8ucmVsc1BLAQItABQABgAIAAAAIQBmLNwvLQIAAFkEAAAOAAAAAAAAAAAAAAAAAC4CAABk&#10;cnMvZTJvRG9jLnhtbFBLAQItABQABgAIAAAAIQBb+ctH3wAAAAkBAAAPAAAAAAAAAAAAAAAAAIcE&#10;AABkcnMvZG93bnJldi54bWxQSwUGAAAAAAQABADzAAAAkwUAAAAA&#10;">
                <v:textbox>
                  <w:txbxContent>
                    <w:p w:rsidR="00002F2D" w:rsidRDefault="00002F2D" w:rsidP="00002F2D"/>
                  </w:txbxContent>
                </v:textbox>
              </v:shape>
            </w:pict>
          </mc:Fallback>
        </mc:AlternateContent>
      </w:r>
      <w:r w:rsidRPr="00D11098">
        <w:rPr>
          <w:rFonts w:asciiTheme="minorHAnsi" w:hAnsiTheme="minorHAnsi"/>
          <w:sz w:val="22"/>
          <w:szCs w:val="22"/>
        </w:rPr>
        <w:br/>
        <w:t>DOB:</w: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B3463" wp14:editId="5D559D18">
                <wp:simplePos x="0" y="0"/>
                <wp:positionH relativeFrom="column">
                  <wp:posOffset>3529330</wp:posOffset>
                </wp:positionH>
                <wp:positionV relativeFrom="paragraph">
                  <wp:posOffset>100965</wp:posOffset>
                </wp:positionV>
                <wp:extent cx="2111375" cy="276860"/>
                <wp:effectExtent l="0" t="0" r="2222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D" w:rsidRDefault="00002F2D" w:rsidP="00002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7.9pt;margin-top:7.95pt;width:166.25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VrLg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qjdihLN&#10;OtToSQyevIOBZIGe3rgcox4NxvkBjzE0lurMA/DvjmjYtkw34s5a6FvBKkwvDTeTq6sjjgsgZf8J&#10;KnyG7T1EoKG2XeAO2SCIjjIdL9KEVDgeZmmavr2ZU8LRl90slouoXcLy821jnf8goCNhU1CL0kd0&#10;dnhwPmTD8nNIeMyBktVOKhUN25RbZcmBYZvs4hcLeBGmNOkLuppn85GAv0JM4/cniE567Hclu4Iu&#10;L0EsD7S911XsRs+kGveYstInHgN1I4l+KIdRscVZnxKqIzJrYexvnEfctGB/UtJjbxfU/dgzKyhR&#10;HzWqs0pnszAM0ZjNbzI07LWnvPYwzRGqoJ6Scbv14wDtjZVNiy+N/aDhDhWtZSQ7SD9mdcof+zdq&#10;cJq1MCDXdoz69UfYPAMAAP//AwBQSwMEFAAGAAgAAAAhAFfg5SHeAAAACQEAAA8AAABkcnMvZG93&#10;bnJldi54bWxMj8tOwzAQRfdI/IM1SGwQdaC4OCFOhZBAsIOCYOvG0yTCj2C7afh7hhUsR+fq3jP1&#10;enaWTRjTELyCi0UBDH0bzOA7BW+v9+cSWMraG22DRwXfmGDdHB/VujLh4F9w2uSOUYlPlVbQ5zxW&#10;nKe2R6fTIozoie1CdDrTGTtuoj5QubP8sihW3OnB00KvR7zrsf3c7J0CefU4faSn5fN7u9rZMp9d&#10;Tw9fUanTk/n2BljGOf+F4Vef1KEhp23Ye5OYVSCEIPVMQJTAKCClXALbEikF8Kbm/z9ofgAAAP//&#10;AwBQSwECLQAUAAYACAAAACEAtoM4kv4AAADhAQAAEwAAAAAAAAAAAAAAAAAAAAAAW0NvbnRlbnRf&#10;VHlwZXNdLnhtbFBLAQItABQABgAIAAAAIQA4/SH/1gAAAJQBAAALAAAAAAAAAAAAAAAAAC8BAABf&#10;cmVscy8ucmVsc1BLAQItABQABgAIAAAAIQBYK0VrLgIAAFkEAAAOAAAAAAAAAAAAAAAAAC4CAABk&#10;cnMvZTJvRG9jLnhtbFBLAQItABQABgAIAAAAIQBX4OUh3gAAAAkBAAAPAAAAAAAAAAAAAAAAAIgE&#10;AABkcnMvZG93bnJldi54bWxQSwUGAAAAAAQABADzAAAAkwUAAAAA&#10;">
                <v:textbox>
                  <w:txbxContent>
                    <w:p w:rsidR="00002F2D" w:rsidRDefault="00002F2D" w:rsidP="00002F2D"/>
                  </w:txbxContent>
                </v:textbox>
              </v:shape>
            </w:pict>
          </mc:Fallback>
        </mc:AlternateConten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NI Number:</w:t>
      </w:r>
      <w:r w:rsidRPr="00D11098">
        <w:rPr>
          <w:rFonts w:asciiTheme="minorHAnsi" w:hAnsiTheme="minorHAnsi"/>
          <w:noProof/>
          <w:sz w:val="22"/>
          <w:szCs w:val="22"/>
        </w:rPr>
        <w:t xml:space="preserve"> </w: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8779" wp14:editId="02F1FA10">
                <wp:simplePos x="0" y="0"/>
                <wp:positionH relativeFrom="column">
                  <wp:posOffset>3529330</wp:posOffset>
                </wp:positionH>
                <wp:positionV relativeFrom="paragraph">
                  <wp:posOffset>102870</wp:posOffset>
                </wp:positionV>
                <wp:extent cx="2111375" cy="276860"/>
                <wp:effectExtent l="0" t="0" r="22225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D" w:rsidRPr="00B4162F" w:rsidRDefault="00002F2D" w:rsidP="00002F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7.9pt;margin-top:8.1pt;width:166.25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DaLgIAAFkEAAAOAAAAZHJzL2Uyb0RvYy54bWysVNuO0zAQfUfiHyy/0zSht42arpYuRUjL&#10;RdrlAxzHSSwcj7HdJuXrd+y0pVrgBZEHy5fx8ZlzZrK+HTpFDsI6Cbqg6WRKidAcKqmbgn572r1Z&#10;UeI80xVToEVBj8LR283rV+ve5CKDFlQlLEEQ7fLeFLT13uRJ4ngrOuYmYITGwxpsxzwubZNUlvWI&#10;3qkkm04XSQ+2Mha4cA5378dDuon4dS24/1LXTniiCorcfBxtHMswJps1yxvLTCv5iQb7BxYdkxof&#10;vUDdM8/I3srfoDrJLTio/YRDl0BdSy5iDphNOn2RzWPLjIi5oDjOXGRy/w+Wfz58tURWBc1QHs06&#10;9OhJDJ68g4FkQZ7euByjHg3G+QG30eaYqjMPwL87omHbMt2IO2uhbwWrkF4abiZXV0ccF0DK/hNU&#10;+Azbe4hAQ227oB2qQRAdeRwv1gQqHDezNE3fLueUcDzLlovVInqXsPx821jnPwjoSJgU1KL1EZ0d&#10;HpwPbFh+DgmPOVCy2kml4sI25VZZcmBYJrv4xQRehClN+oLezLP5KMBfIabx+xNEJz3Wu5JdQVeX&#10;IJYH2d7rKlajZ1KNc6Ss9EnHIN0ooh/KITqWLs/+lFAdUVkLY31jP+KkBfuTkh5ru6Dux55ZQYn6&#10;qNGdm3Q2C80QF7P5Mlhvr0/K6xOmOUIV1FMyTrd+bKC9sbJp8aWxHjTcoaO1jGIH60dWJ/5Yv9GD&#10;U6+FBrlex6hff4TNMwAAAP//AwBQSwMEFAAGAAgAAAAhANiF71jfAAAACQEAAA8AAABkcnMvZG93&#10;bnJldi54bWxMj8tOwzAQRfdI/IM1SGxQ69CS4IY4FUIC0R20CLZuPE0i/Ai2m4a/Z1jBcnSu7j1T&#10;rSdr2Igh9t5JuJ5nwNA1XveulfC2e5wJYDEpp5XxDiV8Y4R1fX5WqVL7k3vFcZtaRiUulkpCl9JQ&#10;ch6bDq2Kcz+gI3bwwapEZ2i5DupE5dbwRZYV3Kre0UKnBnzosPncHq0EcfM8fsTN8uW9KQ5mla5u&#10;x6evIOXlxXR/ByzhlP7C8KtP6lCT094fnY7MSMjznNQTgWIBjAJCiCWwPZGVAF5X/P8H9Q8AAAD/&#10;/wMAUEsBAi0AFAAGAAgAAAAhALaDOJL+AAAA4QEAABMAAAAAAAAAAAAAAAAAAAAAAFtDb250ZW50&#10;X1R5cGVzXS54bWxQSwECLQAUAAYACAAAACEAOP0h/9YAAACUAQAACwAAAAAAAAAAAAAAAAAvAQAA&#10;X3JlbHMvLnJlbHNQSwECLQAUAAYACAAAACEAUbuA2i4CAABZBAAADgAAAAAAAAAAAAAAAAAuAgAA&#10;ZHJzL2Uyb0RvYy54bWxQSwECLQAUAAYACAAAACEA2IXvWN8AAAAJAQAADwAAAAAAAAAAAAAAAACI&#10;BAAAZHJzL2Rvd25yZXYueG1sUEsFBgAAAAAEAAQA8wAAAJQFAAAAAA==&#10;">
                <v:textbox>
                  <w:txbxContent>
                    <w:p w:rsidR="00002F2D" w:rsidRPr="00B4162F" w:rsidRDefault="00002F2D" w:rsidP="00002F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Dates of Employment</w: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2E7C5" wp14:editId="28522DA3">
                <wp:simplePos x="0" y="0"/>
                <wp:positionH relativeFrom="column">
                  <wp:posOffset>3529330</wp:posOffset>
                </wp:positionH>
                <wp:positionV relativeFrom="paragraph">
                  <wp:posOffset>95250</wp:posOffset>
                </wp:positionV>
                <wp:extent cx="2111375" cy="276860"/>
                <wp:effectExtent l="0" t="0" r="2222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F2D" w:rsidRPr="00B4162F" w:rsidRDefault="00002F2D" w:rsidP="00002F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7.9pt;margin-top:7.5pt;width:166.2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vTLQIAAFk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Qu0WlGjW&#10;oUZPYvDkHQwkC/T0xuUY9Wgwzg94jKGxVGcegH93RMO2ZboRd9ZC3wpWYXppuJlcXR1xXAAp+09Q&#10;4TNs7yECDbXtAnfIBkF0lOl4kSakwvEwS9P07XJOCUdftlysFlG7hOXn28Y6/0FAR8KmoBalj+js&#10;8OB8yIbl55DwmAMlq51UKhq2KbfKkgPDNtnFLxbwIkxp0hf0Zp7NRwL+CjGN358gOumx35XsCrq6&#10;BLE80PZeV7EbPZNq3GPKSp94DNSNJPqhHEbFVmd9SqiOyKyFsb9xHnHTgv1JSY+9XVD3Y8+soER9&#10;1KjOTTqbhWGIxmy+zNCw157y2sM0R6iCekrG7daPA7Q3VjYtvjT2g4Y7VLSWkewg/ZjVKX/s36jB&#10;adbCgFzbMerXH2HzDAAA//8DAFBLAwQUAAYACAAAACEAAzgEAt0AAAAJAQAADwAAAGRycy9kb3du&#10;cmV2LnhtbEyPwU7DMBBE70j8g7VIXBB1oCSYEKdCSCB6g4Lg6sbbJMJeh9hNw9+znOC4eqPZN9Vq&#10;9k5MOMY+kIaLRQYCqQm2p1bD2+vDuQIRkyFrXCDU8I0RVvXxUWVKGw70gtMmtYJLKJZGQ5fSUEoZ&#10;mw69iYswIDHbhdGbxOfYSjuaA5d7Jy+zrJDe9MQfOjPgfYfN52bvNairp+kjrpfP702xczfp7Hp6&#10;/Bq1Pj2Z725BJJzTXxh+9Vkdanbahj3ZKJyGPM9ZPTHIeRMHlFJLEFsmqgBZV/L/gvoHAAD//wMA&#10;UEsBAi0AFAAGAAgAAAAhALaDOJL+AAAA4QEAABMAAAAAAAAAAAAAAAAAAAAAAFtDb250ZW50X1R5&#10;cGVzXS54bWxQSwECLQAUAAYACAAAACEAOP0h/9YAAACUAQAACwAAAAAAAAAAAAAAAAAvAQAAX3Jl&#10;bHMvLnJlbHNQSwECLQAUAAYACAAAACEAP1xL0y0CAABZBAAADgAAAAAAAAAAAAAAAAAuAgAAZHJz&#10;L2Uyb0RvYy54bWxQSwECLQAUAAYACAAAACEAAzgEAt0AAAAJAQAADwAAAAAAAAAAAAAAAACHBAAA&#10;ZHJzL2Rvd25yZXYueG1sUEsFBgAAAAAEAAQA8wAAAJEFAAAAAA==&#10;">
                <v:textbox>
                  <w:txbxContent>
                    <w:p w:rsidR="00002F2D" w:rsidRPr="00B4162F" w:rsidRDefault="00002F2D" w:rsidP="00002F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Full Payroll number:</w:t>
      </w:r>
    </w:p>
    <w:p w:rsidR="00002F2D" w:rsidRPr="00D11098" w:rsidRDefault="00002F2D" w:rsidP="00002F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I confirm that I agree to________________ providing a reference.</w: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Signed_______________________</w:t>
      </w: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/>
          <w:sz w:val="22"/>
          <w:szCs w:val="22"/>
        </w:rPr>
      </w:pPr>
      <w:r w:rsidRPr="00D11098">
        <w:rPr>
          <w:rFonts w:asciiTheme="minorHAnsi" w:hAnsiTheme="minorHAnsi"/>
          <w:sz w:val="22"/>
          <w:szCs w:val="22"/>
        </w:rPr>
        <w:t>Date______________</w:t>
      </w:r>
    </w:p>
    <w:p w:rsidR="00002F2D" w:rsidRPr="00D11098" w:rsidRDefault="00002F2D" w:rsidP="00002F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2F2D" w:rsidRPr="00D11098" w:rsidRDefault="00002F2D" w:rsidP="00002F2D">
      <w:pPr>
        <w:rPr>
          <w:rFonts w:asciiTheme="minorHAnsi" w:hAnsiTheme="minorHAnsi" w:cs="Lucida Sans Unicode"/>
          <w:sz w:val="22"/>
          <w:szCs w:val="22"/>
          <w:lang w:eastAsia="en-US"/>
        </w:rPr>
      </w:pPr>
    </w:p>
    <w:p w:rsidR="00002F2D" w:rsidRPr="00D11098" w:rsidRDefault="00002F2D" w:rsidP="00002F2D">
      <w:pPr>
        <w:tabs>
          <w:tab w:val="left" w:pos="3000"/>
        </w:tabs>
        <w:rPr>
          <w:rFonts w:asciiTheme="minorHAnsi" w:hAnsiTheme="minorHAnsi" w:cs="Lucida Sans Unicode"/>
          <w:sz w:val="22"/>
          <w:szCs w:val="22"/>
          <w:lang w:eastAsia="en-US"/>
        </w:rPr>
      </w:pPr>
      <w:r w:rsidRPr="00D11098">
        <w:rPr>
          <w:rFonts w:asciiTheme="minorHAnsi" w:hAnsiTheme="minorHAnsi" w:cs="Lucida Sans Unicode"/>
          <w:sz w:val="22"/>
          <w:szCs w:val="22"/>
          <w:lang w:eastAsia="en-US"/>
        </w:rPr>
        <w:tab/>
      </w:r>
    </w:p>
    <w:sectPr w:rsidR="00002F2D" w:rsidRPr="00D11098" w:rsidSect="000106EB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54" w:rsidRDefault="00E26154">
      <w:r>
        <w:separator/>
      </w:r>
    </w:p>
  </w:endnote>
  <w:endnote w:type="continuationSeparator" w:id="0">
    <w:p w:rsidR="00E26154" w:rsidRDefault="00E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sta Sans Book">
    <w:altName w:val="Vist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EB" w:rsidRPr="00932029" w:rsidRDefault="000106EB" w:rsidP="000106EB">
    <w:pPr>
      <w:pStyle w:val="Footer"/>
      <w:jc w:val="center"/>
      <w:rPr>
        <w:rFonts w:ascii="Lucida Sans" w:hAnsi="Lucida Sans" w:cs="Lucida Sans Unicode"/>
        <w:color w:val="404040"/>
        <w:sz w:val="16"/>
        <w:szCs w:val="16"/>
      </w:rPr>
    </w:pPr>
    <w:r w:rsidRPr="00932029">
      <w:rPr>
        <w:rFonts w:ascii="Lucida Sans" w:hAnsi="Lucida Sans"/>
        <w:color w:val="404040"/>
        <w:sz w:val="16"/>
        <w:szCs w:val="16"/>
      </w:rPr>
      <w:t xml:space="preserve">Heart &amp; Home, </w:t>
    </w:r>
    <w:r w:rsidR="00031C6C">
      <w:rPr>
        <w:rFonts w:ascii="Lucida Sans" w:hAnsi="Lucida Sans"/>
        <w:color w:val="404040"/>
        <w:sz w:val="16"/>
        <w:szCs w:val="16"/>
      </w:rPr>
      <w:t>23-27 St Andrews Street, Norwich, NR2 2TP Tel: 01603 886930</w:t>
    </w:r>
    <w:r w:rsidRPr="00932029">
      <w:rPr>
        <w:rFonts w:ascii="Lucida Sans" w:hAnsi="Lucida Sans"/>
        <w:color w:val="404040"/>
        <w:sz w:val="16"/>
        <w:szCs w:val="16"/>
      </w:rPr>
      <w:t>. Part of The Benjamin Foundation:</w:t>
    </w:r>
    <w:bookmarkStart w:id="1" w:name="OLE_LINK1"/>
    <w:r w:rsidRPr="00932029">
      <w:rPr>
        <w:rFonts w:ascii="Lucida Sans" w:hAnsi="Lucida Sans"/>
        <w:color w:val="404040"/>
        <w:sz w:val="16"/>
        <w:szCs w:val="16"/>
      </w:rPr>
      <w:t xml:space="preserve"> Registered Office: The Benjamin Foundation</w:t>
    </w:r>
    <w:r w:rsidR="00031C6C">
      <w:rPr>
        <w:rFonts w:ascii="Lucida Sans" w:hAnsi="Lucida Sans"/>
        <w:color w:val="404040"/>
        <w:sz w:val="16"/>
        <w:szCs w:val="16"/>
      </w:rPr>
      <w:t>, 23-27 St Andrews Street</w:t>
    </w:r>
    <w:r w:rsidRPr="00932029">
      <w:rPr>
        <w:rFonts w:ascii="Lucida Sans" w:hAnsi="Lucida Sans"/>
        <w:color w:val="404040"/>
        <w:sz w:val="16"/>
        <w:szCs w:val="16"/>
      </w:rPr>
      <w:t>,</w:t>
    </w:r>
    <w:r w:rsidR="00031C6C">
      <w:rPr>
        <w:rFonts w:ascii="Lucida Sans" w:hAnsi="Lucida Sans"/>
        <w:color w:val="404040"/>
        <w:sz w:val="16"/>
        <w:szCs w:val="16"/>
      </w:rPr>
      <w:t xml:space="preserve"> Norwich, Norfolk NR2 4TP Tel: 01603 615670</w:t>
    </w:r>
    <w:r w:rsidRPr="00932029">
      <w:rPr>
        <w:rFonts w:ascii="Lucida Sans" w:hAnsi="Lucida Sans"/>
        <w:color w:val="404040"/>
        <w:sz w:val="16"/>
        <w:szCs w:val="16"/>
      </w:rPr>
      <w:t xml:space="preserve"> Company No. 3825425 Registered Charity No. 1124936. The Benjamin Foundation is Registered in England and Wales.</w:t>
    </w:r>
    <w:bookmarkEnd w:id="1"/>
  </w:p>
  <w:p w:rsidR="000106EB" w:rsidRDefault="00010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54" w:rsidRDefault="00E26154">
      <w:r>
        <w:separator/>
      </w:r>
    </w:p>
  </w:footnote>
  <w:footnote w:type="continuationSeparator" w:id="0">
    <w:p w:rsidR="00E26154" w:rsidRDefault="00E2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5B" w:rsidRPr="00DE355B" w:rsidRDefault="00DE355B" w:rsidP="00DE355B">
    <w:pPr>
      <w:spacing w:after="200"/>
      <w:ind w:left="6480" w:firstLine="720"/>
      <w:jc w:val="center"/>
      <w:rPr>
        <w:rFonts w:ascii="Lucida Sans Unicode" w:hAnsi="Lucida Sans Unicode" w:cs="Lucida Sans Unicode"/>
        <w:sz w:val="20"/>
        <w:szCs w:val="20"/>
        <w:lang w:val="en-US" w:eastAsia="en-US"/>
      </w:rPr>
    </w:pPr>
  </w:p>
  <w:p w:rsidR="00EE0B6C" w:rsidRDefault="00EE0B6C" w:rsidP="005105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56C"/>
    <w:multiLevelType w:val="hybridMultilevel"/>
    <w:tmpl w:val="4C7E06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A04154"/>
    <w:multiLevelType w:val="hybridMultilevel"/>
    <w:tmpl w:val="A56EE80C"/>
    <w:lvl w:ilvl="0" w:tplc="B7BE76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B5156"/>
    <w:multiLevelType w:val="hybridMultilevel"/>
    <w:tmpl w:val="1ABAD5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54"/>
    <w:rsid w:val="00002F2D"/>
    <w:rsid w:val="0000663E"/>
    <w:rsid w:val="000106EB"/>
    <w:rsid w:val="00025144"/>
    <w:rsid w:val="00030444"/>
    <w:rsid w:val="00031C6C"/>
    <w:rsid w:val="0007496F"/>
    <w:rsid w:val="0008199D"/>
    <w:rsid w:val="00093A97"/>
    <w:rsid w:val="0017330A"/>
    <w:rsid w:val="001A4289"/>
    <w:rsid w:val="001A4760"/>
    <w:rsid w:val="001D0AC2"/>
    <w:rsid w:val="001D1220"/>
    <w:rsid w:val="001E511F"/>
    <w:rsid w:val="001F231D"/>
    <w:rsid w:val="002041C5"/>
    <w:rsid w:val="0023038F"/>
    <w:rsid w:val="00240766"/>
    <w:rsid w:val="00256956"/>
    <w:rsid w:val="00256A9B"/>
    <w:rsid w:val="002C7205"/>
    <w:rsid w:val="002F55A1"/>
    <w:rsid w:val="00317B98"/>
    <w:rsid w:val="00323D15"/>
    <w:rsid w:val="00352C05"/>
    <w:rsid w:val="003B6A54"/>
    <w:rsid w:val="00494F09"/>
    <w:rsid w:val="004E4BA0"/>
    <w:rsid w:val="004F6C1D"/>
    <w:rsid w:val="005105E6"/>
    <w:rsid w:val="00515198"/>
    <w:rsid w:val="00516E36"/>
    <w:rsid w:val="00531C5D"/>
    <w:rsid w:val="0055766E"/>
    <w:rsid w:val="005A7343"/>
    <w:rsid w:val="005B2C07"/>
    <w:rsid w:val="005B5714"/>
    <w:rsid w:val="005D0A5D"/>
    <w:rsid w:val="006241A8"/>
    <w:rsid w:val="00626F09"/>
    <w:rsid w:val="00630604"/>
    <w:rsid w:val="00630F7D"/>
    <w:rsid w:val="00644AD5"/>
    <w:rsid w:val="00650FFB"/>
    <w:rsid w:val="0066359B"/>
    <w:rsid w:val="00686A3E"/>
    <w:rsid w:val="006C2B51"/>
    <w:rsid w:val="006D2061"/>
    <w:rsid w:val="00744ADA"/>
    <w:rsid w:val="007E60CE"/>
    <w:rsid w:val="007F7639"/>
    <w:rsid w:val="00806054"/>
    <w:rsid w:val="00830508"/>
    <w:rsid w:val="00865E1B"/>
    <w:rsid w:val="0087258A"/>
    <w:rsid w:val="0089229A"/>
    <w:rsid w:val="008A5AAF"/>
    <w:rsid w:val="00904655"/>
    <w:rsid w:val="00932029"/>
    <w:rsid w:val="00950F03"/>
    <w:rsid w:val="009919F5"/>
    <w:rsid w:val="009B1CA3"/>
    <w:rsid w:val="009B1EE3"/>
    <w:rsid w:val="00A21C46"/>
    <w:rsid w:val="00A25308"/>
    <w:rsid w:val="00A73B31"/>
    <w:rsid w:val="00B40953"/>
    <w:rsid w:val="00B45479"/>
    <w:rsid w:val="00B51A8F"/>
    <w:rsid w:val="00B55CF6"/>
    <w:rsid w:val="00B63B24"/>
    <w:rsid w:val="00B73962"/>
    <w:rsid w:val="00B8600D"/>
    <w:rsid w:val="00B92D71"/>
    <w:rsid w:val="00BB33AD"/>
    <w:rsid w:val="00BD666D"/>
    <w:rsid w:val="00C178FE"/>
    <w:rsid w:val="00C622CC"/>
    <w:rsid w:val="00C622ED"/>
    <w:rsid w:val="00C90D48"/>
    <w:rsid w:val="00CA3899"/>
    <w:rsid w:val="00CA7CDD"/>
    <w:rsid w:val="00CC24B9"/>
    <w:rsid w:val="00CF42CA"/>
    <w:rsid w:val="00CF6946"/>
    <w:rsid w:val="00D04001"/>
    <w:rsid w:val="00D11098"/>
    <w:rsid w:val="00D21451"/>
    <w:rsid w:val="00D94229"/>
    <w:rsid w:val="00DB09CB"/>
    <w:rsid w:val="00DB3DA2"/>
    <w:rsid w:val="00DE355B"/>
    <w:rsid w:val="00E26154"/>
    <w:rsid w:val="00E57DED"/>
    <w:rsid w:val="00E816BC"/>
    <w:rsid w:val="00EE0B6C"/>
    <w:rsid w:val="00F242F2"/>
    <w:rsid w:val="00F34EA9"/>
    <w:rsid w:val="00F473CD"/>
    <w:rsid w:val="00FA1E29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6E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6E36"/>
    <w:pPr>
      <w:tabs>
        <w:tab w:val="center" w:pos="4153"/>
        <w:tab w:val="right" w:pos="8306"/>
      </w:tabs>
    </w:pPr>
  </w:style>
  <w:style w:type="character" w:customStyle="1" w:styleId="A0">
    <w:name w:val="A0"/>
    <w:rsid w:val="005105E6"/>
    <w:rPr>
      <w:rFonts w:cs="Vista Sans Book"/>
      <w:color w:val="000000"/>
      <w:sz w:val="70"/>
      <w:szCs w:val="70"/>
    </w:rPr>
  </w:style>
  <w:style w:type="paragraph" w:styleId="BalloonText">
    <w:name w:val="Balloon Text"/>
    <w:basedOn w:val="Normal"/>
    <w:link w:val="BalloonTextChar"/>
    <w:rsid w:val="00830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508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FC5F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6E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6E36"/>
    <w:pPr>
      <w:tabs>
        <w:tab w:val="center" w:pos="4153"/>
        <w:tab w:val="right" w:pos="8306"/>
      </w:tabs>
    </w:pPr>
  </w:style>
  <w:style w:type="character" w:customStyle="1" w:styleId="A0">
    <w:name w:val="A0"/>
    <w:rsid w:val="005105E6"/>
    <w:rPr>
      <w:rFonts w:cs="Vista Sans Book"/>
      <w:color w:val="000000"/>
      <w:sz w:val="70"/>
      <w:szCs w:val="70"/>
    </w:rPr>
  </w:style>
  <w:style w:type="paragraph" w:styleId="BalloonText">
    <w:name w:val="Balloon Text"/>
    <w:basedOn w:val="Normal"/>
    <w:link w:val="BalloonTextChar"/>
    <w:rsid w:val="00830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508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FC5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386D-5F6A-4A42-8017-56BFA0D0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564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a Supported Lodgings Provider</vt:lpstr>
    </vt:vector>
  </TitlesOfParts>
  <Company>Premier Links Limited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a Supported Lodgings Provider</dc:title>
  <dc:creator>Pip Yaxley</dc:creator>
  <cp:lastModifiedBy>Pip Yaxley</cp:lastModifiedBy>
  <cp:revision>9</cp:revision>
  <cp:lastPrinted>2013-04-11T12:07:00Z</cp:lastPrinted>
  <dcterms:created xsi:type="dcterms:W3CDTF">2015-12-11T10:01:00Z</dcterms:created>
  <dcterms:modified xsi:type="dcterms:W3CDTF">2019-02-04T14:31:00Z</dcterms:modified>
</cp:coreProperties>
</file>